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2D" w:rsidRDefault="00C3242D">
      <w:pPr>
        <w:rPr>
          <w:sz w:val="20"/>
        </w:rPr>
      </w:pPr>
    </w:p>
    <w:p w:rsidR="00C3242D" w:rsidRDefault="00C3242D">
      <w:pPr>
        <w:spacing w:before="4"/>
        <w:rPr>
          <w:sz w:val="26"/>
        </w:rPr>
      </w:pPr>
    </w:p>
    <w:p w:rsidR="00C3242D" w:rsidRDefault="003565CC">
      <w:pPr>
        <w:ind w:left="503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033036" cy="6253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036" cy="62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2D" w:rsidRDefault="003565CC">
      <w:pPr>
        <w:pStyle w:val="Ttul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5516880</wp:posOffset>
                </wp:positionH>
                <wp:positionV relativeFrom="paragraph">
                  <wp:posOffset>-480060</wp:posOffset>
                </wp:positionV>
                <wp:extent cx="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463">
                          <a:solidFill>
                            <a:srgbClr val="FEFEF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CCC20" id="Line 18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.4pt,-37.8pt" to="434.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" strokecolor="#fefefe" strokeweight=".04064mm">
                <w10:wrap anchorx="page"/>
              </v:line>
            </w:pict>
          </mc:Fallback>
        </mc:AlternateContent>
      </w:r>
      <w:r>
        <w:rPr>
          <w:w w:val="105"/>
        </w:rPr>
        <w:t>Reporte</w:t>
      </w:r>
      <w:r>
        <w:rPr>
          <w:spacing w:val="-12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Activos.</w:t>
      </w:r>
    </w:p>
    <w:p w:rsidR="00C3242D" w:rsidRDefault="003565CC">
      <w:pPr>
        <w:pStyle w:val="Ttulo"/>
        <w:spacing w:before="24"/>
        <w:ind w:left="4114"/>
      </w:pPr>
      <w:r>
        <w:rPr>
          <w:w w:val="105"/>
        </w:rPr>
        <w:t>Fecha</w:t>
      </w:r>
      <w:r>
        <w:rPr>
          <w:spacing w:val="-6"/>
          <w:w w:val="105"/>
        </w:rPr>
        <w:t xml:space="preserve"> </w:t>
      </w:r>
      <w:r>
        <w:rPr>
          <w:w w:val="105"/>
        </w:rPr>
        <w:t>Adquisición</w:t>
      </w:r>
      <w:r>
        <w:rPr>
          <w:spacing w:val="-8"/>
          <w:w w:val="105"/>
        </w:rPr>
        <w:t xml:space="preserve"> </w:t>
      </w:r>
      <w:r>
        <w:rPr>
          <w:w w:val="105"/>
        </w:rPr>
        <w:t>30/07/2021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11/1/2022.</w:t>
      </w:r>
    </w:p>
    <w:p w:rsidR="00C3242D" w:rsidRDefault="00C3242D">
      <w:pPr>
        <w:spacing w:before="6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39"/>
        </w:trPr>
        <w:tc>
          <w:tcPr>
            <w:tcW w:w="1118" w:type="dxa"/>
            <w:shd w:val="clear" w:color="auto" w:fill="8DB4E1"/>
          </w:tcPr>
          <w:p w:rsidR="00C3242D" w:rsidRDefault="003565CC">
            <w:pPr>
              <w:pStyle w:val="TableParagraph"/>
              <w:spacing w:before="5" w:line="214" w:lineRule="exact"/>
              <w:ind w:left="144" w:right="11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FECHA</w:t>
            </w:r>
          </w:p>
        </w:tc>
        <w:tc>
          <w:tcPr>
            <w:tcW w:w="965" w:type="dxa"/>
            <w:shd w:val="clear" w:color="auto" w:fill="8DB4E1"/>
          </w:tcPr>
          <w:p w:rsidR="00C3242D" w:rsidRDefault="003565CC">
            <w:pPr>
              <w:pStyle w:val="TableParagraph"/>
              <w:spacing w:before="5" w:line="214" w:lineRule="exact"/>
              <w:ind w:left="37" w:right="9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CODIGO</w:t>
            </w:r>
          </w:p>
        </w:tc>
        <w:tc>
          <w:tcPr>
            <w:tcW w:w="5598" w:type="dxa"/>
            <w:shd w:val="clear" w:color="auto" w:fill="8DB4E1"/>
          </w:tcPr>
          <w:p w:rsidR="00C3242D" w:rsidRDefault="003565CC">
            <w:pPr>
              <w:pStyle w:val="TableParagraph"/>
              <w:spacing w:before="5" w:line="214" w:lineRule="exact"/>
              <w:ind w:left="2061" w:right="203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DESCRIPCION</w:t>
            </w:r>
          </w:p>
        </w:tc>
        <w:tc>
          <w:tcPr>
            <w:tcW w:w="4028" w:type="dxa"/>
            <w:shd w:val="clear" w:color="auto" w:fill="8DB4E1"/>
          </w:tcPr>
          <w:p w:rsidR="00C3242D" w:rsidRDefault="003565CC">
            <w:pPr>
              <w:pStyle w:val="TableParagraph"/>
              <w:spacing w:before="5" w:line="214" w:lineRule="exact"/>
              <w:ind w:left="221" w:right="187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UBICACIÓN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DESKJET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2660.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19 DELL</w:t>
            </w:r>
            <w:r>
              <w:rPr>
                <w:spacing w:val="-4"/>
                <w:sz w:val="18"/>
              </w:rPr>
              <w:t xml:space="preserve"> 006D.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 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006D.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OPTIPLEX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OPTIPLEX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990.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HP </w:t>
            </w:r>
            <w:r>
              <w:rPr>
                <w:spacing w:val="-2"/>
                <w:sz w:val="18"/>
              </w:rPr>
              <w:t>1005.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29/02/2016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CANON.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3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29/02/2016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4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NOCHE.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GERENCIAL VICTOR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05.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1434" w:right="13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2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PEDELNALES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3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24000BTU.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140" w:right="2260" w:bottom="1162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5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4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INVERT.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3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8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3565CC">
            <w:pPr>
              <w:pStyle w:val="TableParagraph"/>
              <w:spacing w:before="9" w:line="240" w:lineRule="auto"/>
              <w:ind w:left="5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24,000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24,000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24,000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24,000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24,000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24,000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24,000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24,000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24,000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24,000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37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04/03/2016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57" w:line="240" w:lineRule="auto"/>
              <w:ind w:left="1434" w:right="13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LENNOX.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LENNOX.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LENNOX.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LENNOX.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LENNOX.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LENNOX.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LENNOX.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LENNOX.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LENNOX.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LENNOX.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LENNOX.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LENNOX.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INNOVAIR.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INNOVAIR.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INNOVAIR.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INNOVAIR.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TECHO 48K BTU </w:t>
            </w:r>
            <w:r>
              <w:rPr>
                <w:spacing w:val="-2"/>
                <w:sz w:val="18"/>
              </w:rPr>
              <w:t>220/1/16.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TECHO 48K BTU </w:t>
            </w:r>
            <w:r>
              <w:rPr>
                <w:spacing w:val="-2"/>
                <w:sz w:val="18"/>
              </w:rPr>
              <w:t>220/1/16.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TECHO 48K BTU </w:t>
            </w:r>
            <w:r>
              <w:rPr>
                <w:spacing w:val="-2"/>
                <w:sz w:val="18"/>
              </w:rPr>
              <w:t>220/1/16.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48K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220/1/60.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48K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220/1/60.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48K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220/1/60.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DE PARED 24K BTU </w:t>
            </w:r>
            <w:r>
              <w:rPr>
                <w:spacing w:val="-2"/>
                <w:sz w:val="18"/>
              </w:rPr>
              <w:t>220/1/60.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8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3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DE PARED 24K BTU </w:t>
            </w:r>
            <w:r>
              <w:rPr>
                <w:spacing w:val="-2"/>
                <w:sz w:val="18"/>
              </w:rPr>
              <w:t>220/1/60.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220/1/60.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220/1/60.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36,000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60,000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SPLIST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TGM.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OSTER.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ALMOHADA TIPO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MILITAR.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6" w:line="240" w:lineRule="auto"/>
              <w:ind w:left="5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POWER.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AMPLIFICADORES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USB/MP3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MUSICABAMASTER.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AMPLIFICADORES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USB/MP3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MUSICABAMASTER.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ARCHIVOS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26/08/2010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PUERTAS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PRECIOSAS.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GAVETERO.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17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63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63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3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C/GAVETAS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PINO.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C/GAVETAS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PINO.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C/GAVETAS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PINO.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C/GAVETAS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PINO.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MODULAR.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MODULAR.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MODULAR.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MODULAR.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MODULAR.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6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6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9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6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LOCKERS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MILITAR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RASTRILLO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NEGRA.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6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BUTACA.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BUTACA.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BUTACA.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BUTACA.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SINTETICA.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6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DESPLEGABLE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BANCO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SILLAS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BANCO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SILLAS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ALFA.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LG-DM-107PL-</w:t>
            </w:r>
            <w:r>
              <w:rPr>
                <w:spacing w:val="-5"/>
                <w:sz w:val="18"/>
              </w:rPr>
              <w:t>N.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26/09/2009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BUTACA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ESTACIONARIA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LG-DM-107PL-</w:t>
            </w:r>
            <w:r>
              <w:rPr>
                <w:spacing w:val="-5"/>
                <w:sz w:val="18"/>
              </w:rPr>
              <w:t>N.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LG-DM-107PL-</w:t>
            </w:r>
            <w:r>
              <w:rPr>
                <w:spacing w:val="-5"/>
                <w:sz w:val="18"/>
              </w:rPr>
              <w:t>N.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LG-DM-107PL-</w:t>
            </w:r>
            <w:r>
              <w:rPr>
                <w:spacing w:val="-5"/>
                <w:sz w:val="18"/>
              </w:rPr>
              <w:t>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 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LG-DM-107PL-</w:t>
            </w:r>
            <w:r>
              <w:rPr>
                <w:spacing w:val="-5"/>
                <w:sz w:val="18"/>
              </w:rPr>
              <w:t>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MECEDORAS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MADERAS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PRECIOSAS.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011245.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41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VISITAS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011245.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BRASOS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BANCADA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UNIDA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BANCADA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UNIDA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280" w:left="900" w:header="720" w:footer="720" w:gutter="0"/>
          <w:cols w:space="720"/>
        </w:sectPr>
      </w:pPr>
    </w:p>
    <w:p w:rsidR="00C3242D" w:rsidRDefault="003565CC">
      <w:pPr>
        <w:rPr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8079740</wp:posOffset>
                </wp:positionH>
                <wp:positionV relativeFrom="page">
                  <wp:posOffset>692150</wp:posOffset>
                </wp:positionV>
                <wp:extent cx="8890" cy="6278245"/>
                <wp:effectExtent l="0" t="0" r="0" b="0"/>
                <wp:wrapNone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278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05646" id="docshape1" o:spid="_x0000_s1026" style="position:absolute;margin-left:636.2pt;margin-top:54.5pt;width:.7pt;height:494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688975</wp:posOffset>
                </wp:positionV>
                <wp:extent cx="4887595" cy="6276975"/>
                <wp:effectExtent l="0" t="0" r="0" b="0"/>
                <wp:wrapNone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595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965"/>
                              <w:gridCol w:w="5598"/>
                            </w:tblGrid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02/06/2009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AULA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BRAZOS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APLICABLE.</w:t>
                                  </w:r>
                                </w:p>
                              </w:tc>
                            </w:tr>
                          </w:tbl>
                          <w:p w:rsidR="00C3242D" w:rsidRDefault="00C3242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0.65pt;margin-top:54.25pt;width:384.85pt;height:494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NKrQIAAKo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965"/>
                        <w:gridCol w:w="5598"/>
                      </w:tblGrid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02/06/2009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AULA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BRAZOS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APLICABLE.</w:t>
                            </w:r>
                          </w:p>
                        </w:tc>
                      </w:tr>
                    </w:tbl>
                    <w:p w:rsidR="00C3242D" w:rsidRDefault="00C3242D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spacing w:before="3"/>
        <w:rPr>
          <w:b/>
          <w:sz w:val="21"/>
        </w:rPr>
      </w:pPr>
    </w:p>
    <w:p w:rsidR="00C3242D" w:rsidRDefault="00C3242D">
      <w:pPr>
        <w:spacing w:before="9"/>
        <w:rPr>
          <w:b/>
          <w:sz w:val="17"/>
        </w:rPr>
      </w:pPr>
    </w:p>
    <w:p w:rsidR="00C3242D" w:rsidRDefault="003565CC">
      <w:pPr>
        <w:pStyle w:val="Textoindependiente"/>
        <w:spacing w:before="1"/>
        <w:ind w:right="2269"/>
        <w:jc w:val="right"/>
      </w:pPr>
      <w:r>
        <w:rPr>
          <w:spacing w:val="-2"/>
        </w:rPr>
        <w:t>ESCAFRONT.</w:t>
      </w:r>
    </w:p>
    <w:p w:rsidR="00C3242D" w:rsidRDefault="00C3242D">
      <w:pPr>
        <w:jc w:val="right"/>
        <w:sectPr w:rsidR="00C3242D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PIZARRA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48X96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PIZARRA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48X96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PODIUM.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68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ATRILES.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ATRILES.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ATRILES.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ATRILES.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PERSONALIZADO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SIGLAS.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ASIENTOS, ESTRUCTURA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PIZARRAS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(MURAL).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HARAGANA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POSTE P/FILA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POSTE P/FILA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POSTE P/FILA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POSTE P/FILA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CAMASTRO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CAMASTRO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CAMASTRO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CAMASTRO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CAMASTRO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CAMASTRO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CAMASTRO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CAMASTRO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CAMASTRO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3565CC">
            <w:pPr>
              <w:pStyle w:val="TableParagraph"/>
              <w:spacing w:before="9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GAVETAS.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BANQUITO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LATERAL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TEJIDO.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BANQUITO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LATERAL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TEJIDO.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PROYECTORES VP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VTC.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BASES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PROYECTORES VP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VTC.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BASE 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TV PLASMA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TOSHIBA.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BASE 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TV PLASMA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TOSHIBA.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BASES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RODANAP/ARCHIVOS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BASES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RODANAP/ARCHIVOS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BASES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RODANAP/ARCHIVOS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BASE DE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3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CLOSET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BIBLIOTECA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MADERAS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PRECIOSAS.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LIBRERO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BIBLIOTECA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LADRONA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03/12/2020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2HP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OPERCIONES,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LADRONA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COSMO.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OPERCIONES,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SUPERFICIAL.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03/12/2020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2HP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AGUA.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MONOFASICA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PEDROLLO.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TOOR</w:t>
            </w:r>
            <w:r>
              <w:rPr>
                <w:spacing w:val="-2"/>
                <w:sz w:val="18"/>
              </w:rPr>
              <w:t xml:space="preserve"> CRAFF.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11/11/2016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HIDRO-BOMBA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LAVAR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MAX.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08/03/2018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EXTRAER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PEDROLLO.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08/03/2018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EXTRAER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PEDROLLO.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OPERCIONES,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19/06/2018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EXTRAER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PEDROLLO.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GAVETERO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BARBERIA.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OFICINA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2.90X2.40MT.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SHARP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2630.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SHARP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2630.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SHARP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2630.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CALDERO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 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TAPA.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CALDERO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 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TAPA.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MICROONDAS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SHARP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SAFE.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CETRON.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1434" w:right="136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2"/>
                <w:sz w:val="18"/>
              </w:rPr>
              <w:t xml:space="preserve"> CETRON.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2"/>
                <w:sz w:val="18"/>
              </w:rPr>
              <w:t xml:space="preserve"> CETRON.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2"/>
                <w:sz w:val="18"/>
              </w:rPr>
              <w:t xml:space="preserve"> CETRON.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24/11/2010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INDUSTRIALES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(02) 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ABC.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INDUSTRIALES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(02) 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ABC.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MABE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PULGADAS.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01/05/2015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RESOLUCION.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DS-2DE7230IW-AE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PTZ.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FUJIFILM.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41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FUJIFILM.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FUJIFILM.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FUJIFILM.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FUJIFILM.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FUJIFILM.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FUJIFILM.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FUJIFILM.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FUJIFILM.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FUJIFILM.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FUJIFILM.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 FUJIFILM.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600TVL.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8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600TVL.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600TVL.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600TVL.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600TVL.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600TVL.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600TVL.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600TVL.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600TVL.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600TVL.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600TVL.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600TVL.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CPD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S39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DSC-</w:t>
            </w:r>
            <w:r>
              <w:rPr>
                <w:spacing w:val="-2"/>
                <w:sz w:val="18"/>
              </w:rPr>
              <w:t>W610.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BINOCULARS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75095.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BINOCULARS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75095.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BINOCULARS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75095.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3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BINOCULARS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75095.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BINOCULARS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75095.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BINOCULARS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75095.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BINOCULARS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75095.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9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BINOCULARS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75095.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BINOCULARS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75095.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BINOCULARS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75095.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1631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spacing w:before="5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NEHAFFE</w:t>
            </w:r>
            <w:r w:rsidRPr="003565CC">
              <w:rPr>
                <w:spacing w:val="-8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MARINE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BINOCULARS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FOR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pacing w:val="-2"/>
                <w:sz w:val="18"/>
                <w:lang w:val="en-US"/>
              </w:rPr>
              <w:t>ADULT.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3565CC">
            <w:pPr>
              <w:pStyle w:val="TableParagraph"/>
              <w:spacing w:before="115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 w:rsidRPr="003565CC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1632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NEHAFFE</w:t>
            </w:r>
            <w:r w:rsidRPr="003565CC">
              <w:rPr>
                <w:spacing w:val="-8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MARINE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BINOCULARS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FOR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pacing w:val="-2"/>
                <w:sz w:val="18"/>
                <w:lang w:val="en-US"/>
              </w:rPr>
              <w:t>ADULT.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Pr="003565CC" w:rsidRDefault="00C3242D">
            <w:pPr>
              <w:rPr>
                <w:sz w:val="2"/>
                <w:szCs w:val="2"/>
                <w:lang w:val="en-US"/>
              </w:rPr>
            </w:pPr>
          </w:p>
        </w:tc>
      </w:tr>
    </w:tbl>
    <w:p w:rsidR="00C3242D" w:rsidRPr="003565CC" w:rsidRDefault="00C3242D">
      <w:pPr>
        <w:rPr>
          <w:sz w:val="2"/>
          <w:szCs w:val="2"/>
          <w:lang w:val="en-US"/>
        </w:rPr>
        <w:sectPr w:rsidR="00C3242D" w:rsidRPr="003565CC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1633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NEHAFFE</w:t>
            </w:r>
            <w:r w:rsidRPr="003565CC">
              <w:rPr>
                <w:spacing w:val="-8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MARINE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BINOCULARS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FOR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pacing w:val="-2"/>
                <w:sz w:val="18"/>
                <w:lang w:val="en-US"/>
              </w:rPr>
              <w:t>ADULT.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3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</w:t>
            </w:r>
          </w:p>
        </w:tc>
      </w:tr>
      <w:tr w:rsidR="00C3242D" w:rsidRPr="003565CC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1634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NEHAFFE</w:t>
            </w:r>
            <w:r w:rsidRPr="003565CC">
              <w:rPr>
                <w:spacing w:val="-8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MARINE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BINOCULARS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FOR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pacing w:val="-2"/>
                <w:sz w:val="18"/>
                <w:lang w:val="en-US"/>
              </w:rPr>
              <w:t>ADULT.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Pr="003565CC" w:rsidRDefault="00C3242D">
            <w:pPr>
              <w:rPr>
                <w:sz w:val="2"/>
                <w:szCs w:val="2"/>
                <w:lang w:val="en-US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1635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NEHAFFE</w:t>
            </w:r>
            <w:r w:rsidRPr="003565CC">
              <w:rPr>
                <w:spacing w:val="-8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MARINE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BINOCULARS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FOR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pacing w:val="-2"/>
                <w:sz w:val="18"/>
                <w:lang w:val="en-US"/>
              </w:rPr>
              <w:t>ADULT.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 w:rsidRPr="003565CC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1636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NEHAFFE</w:t>
            </w:r>
            <w:r w:rsidRPr="003565CC">
              <w:rPr>
                <w:spacing w:val="-8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MARINE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BINOCULARS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FOR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pacing w:val="-2"/>
                <w:sz w:val="18"/>
                <w:lang w:val="en-US"/>
              </w:rPr>
              <w:t>ADULT.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Pr="003565CC" w:rsidRDefault="00C3242D">
            <w:pPr>
              <w:rPr>
                <w:sz w:val="2"/>
                <w:szCs w:val="2"/>
                <w:lang w:val="en-US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1637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NEHAFFE</w:t>
            </w:r>
            <w:r w:rsidRPr="003565CC">
              <w:rPr>
                <w:spacing w:val="-8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MARINE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BINOCULARS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FOR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pacing w:val="-2"/>
                <w:sz w:val="18"/>
                <w:lang w:val="en-US"/>
              </w:rPr>
              <w:t>ADULT.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 w:rsidRPr="003565CC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1638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NEHAFFE</w:t>
            </w:r>
            <w:r w:rsidRPr="003565CC">
              <w:rPr>
                <w:spacing w:val="-8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MARINE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BINOCULARS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FOR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pacing w:val="-2"/>
                <w:sz w:val="18"/>
                <w:lang w:val="en-US"/>
              </w:rPr>
              <w:t>ADULT.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Pr="003565CC" w:rsidRDefault="00C3242D">
            <w:pPr>
              <w:rPr>
                <w:sz w:val="2"/>
                <w:szCs w:val="2"/>
                <w:lang w:val="en-US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1639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NEHAFFE</w:t>
            </w:r>
            <w:r w:rsidRPr="003565CC">
              <w:rPr>
                <w:spacing w:val="-8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MARINE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BINOCULARS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FOR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pacing w:val="-2"/>
                <w:sz w:val="18"/>
                <w:lang w:val="en-US"/>
              </w:rPr>
              <w:t>ADULT.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 w:rsidRPr="003565CC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1640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NEHAFFE</w:t>
            </w:r>
            <w:r w:rsidRPr="003565CC">
              <w:rPr>
                <w:spacing w:val="-8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MARINE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BINOCULARS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FOR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pacing w:val="-2"/>
                <w:sz w:val="18"/>
                <w:lang w:val="en-US"/>
              </w:rPr>
              <w:t>ADULT.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Pr="003565CC" w:rsidRDefault="00C3242D">
            <w:pPr>
              <w:rPr>
                <w:sz w:val="2"/>
                <w:szCs w:val="2"/>
                <w:lang w:val="en-US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1080P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HIKVISION.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1080P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HIKVISION.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1080P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HIKVISION.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1080P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HIKVISION.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1080P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HIKVISION.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1080P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HIKVISION.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1080P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HIKVISION.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1080P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HIKVISION.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960H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EFFIO.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3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3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960H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960H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960H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960H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960H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960H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960H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960H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960H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25/05/2018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CAMARA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VIDEO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VIGILANCIA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HIKVISION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DS-2DE7330IW-</w:t>
            </w:r>
            <w:r>
              <w:rPr>
                <w:spacing w:val="-5"/>
                <w:sz w:val="18"/>
              </w:rPr>
              <w:t>AE.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3565CC">
            <w:pPr>
              <w:pStyle w:val="TableParagraph"/>
              <w:spacing w:before="9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TWIN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 PULG.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QUEEN.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3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QUEEN.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TWIN.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TWIN.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KING.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r>
              <w:rPr>
                <w:spacing w:val="-2"/>
                <w:sz w:val="18"/>
              </w:rPr>
              <w:t>CAOBA.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NOCHE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NOCHE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NOCHE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APOSENTO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COMPLETO MADERA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12 SILLAS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CLOSET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HABITACION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6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8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CHEQUEO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MEDICO.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CABINA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CHEVROLET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COLORADO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4WD.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 w:rsidRPr="003565CC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08/03/2012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641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FOR</w:t>
            </w:r>
            <w:r w:rsidRPr="003565CC">
              <w:rPr>
                <w:spacing w:val="-4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RANGER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4X4</w:t>
            </w:r>
            <w:r w:rsidRPr="003565CC">
              <w:rPr>
                <w:spacing w:val="-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AUTOMATICA</w:t>
            </w:r>
            <w:r w:rsidRPr="003565CC">
              <w:rPr>
                <w:spacing w:val="-8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TURBO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pacing w:val="-2"/>
                <w:sz w:val="18"/>
                <w:lang w:val="en-US"/>
              </w:rPr>
              <w:t>DIEFORD.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Pr="003565CC" w:rsidRDefault="00C3242D">
            <w:pPr>
              <w:rPr>
                <w:sz w:val="2"/>
                <w:szCs w:val="2"/>
                <w:lang w:val="en-US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5FT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RUEDA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DIAMONT.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PRECIMADERA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PRECIMADERA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OHMEGA.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TIJERAS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TROPPER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JARDINERIA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TWT.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TIJERAS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TROPPER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JARDINERIA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TRUPER.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03/01/2012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03/01/2012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03/01/2012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03/01/2012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03/01/2012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03/01/2012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18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POSTOPEDICO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LUXE.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POSTOPEDICO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LUXE.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POSTOPEDICO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LUXE.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POSTOPEDICO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LUXE.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</w:tr>
    </w:tbl>
    <w:p w:rsidR="00C3242D" w:rsidRDefault="003565CC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8079740</wp:posOffset>
                </wp:positionH>
                <wp:positionV relativeFrom="page">
                  <wp:posOffset>692150</wp:posOffset>
                </wp:positionV>
                <wp:extent cx="8890" cy="6278245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278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2053" id="docshape3" o:spid="_x0000_s1026" style="position:absolute;margin-left:636.2pt;margin-top:54.5pt;width:.7pt;height:494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LqcwIAAPg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280" w:left="900" w:header="720" w:footer="720" w:gutter="0"/>
          <w:cols w:space="720"/>
        </w:sectPr>
      </w:pPr>
    </w:p>
    <w:p w:rsidR="00C3242D" w:rsidRDefault="003565CC">
      <w:pPr>
        <w:rPr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8079740</wp:posOffset>
                </wp:positionH>
                <wp:positionV relativeFrom="page">
                  <wp:posOffset>692150</wp:posOffset>
                </wp:positionV>
                <wp:extent cx="8890" cy="6278245"/>
                <wp:effectExtent l="0" t="0" r="0" b="0"/>
                <wp:wrapNone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278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6884E" id="docshape4" o:spid="_x0000_s1026" style="position:absolute;margin-left:636.2pt;margin-top:54.5pt;width:.7pt;height:494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688975</wp:posOffset>
                </wp:positionV>
                <wp:extent cx="4887595" cy="6276975"/>
                <wp:effectExtent l="0" t="0" r="0" b="0"/>
                <wp:wrapNone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595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965"/>
                              <w:gridCol w:w="5598"/>
                            </w:tblGrid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359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23/04/2010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368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QUIME.</w:t>
                                  </w:r>
                                </w:p>
                              </w:tc>
                            </w:tr>
                          </w:tbl>
                          <w:p w:rsidR="00C3242D" w:rsidRDefault="00C3242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7" type="#_x0000_t202" style="position:absolute;margin-left:50.65pt;margin-top:54.25pt;width:384.85pt;height:494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965"/>
                        <w:gridCol w:w="5598"/>
                      </w:tblGrid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342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344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346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347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348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359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363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364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365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367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23/04/2010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368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QUIME.</w:t>
                            </w:r>
                          </w:p>
                        </w:tc>
                      </w:tr>
                    </w:tbl>
                    <w:p w:rsidR="00C3242D" w:rsidRDefault="00C3242D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spacing w:before="1"/>
        <w:rPr>
          <w:b/>
          <w:sz w:val="18"/>
        </w:rPr>
      </w:pPr>
    </w:p>
    <w:p w:rsidR="00C3242D" w:rsidRDefault="003565CC">
      <w:pPr>
        <w:pStyle w:val="Textoindependiente"/>
        <w:spacing w:before="94"/>
        <w:ind w:right="2269"/>
        <w:jc w:val="right"/>
      </w:pPr>
      <w:r>
        <w:rPr>
          <w:spacing w:val="-2"/>
        </w:rPr>
        <w:t>ESCAFRONT.</w:t>
      </w:r>
    </w:p>
    <w:p w:rsidR="00C3242D" w:rsidRDefault="00C3242D">
      <w:pPr>
        <w:jc w:val="right"/>
        <w:sectPr w:rsidR="00C3242D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23/04/2010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QUIME.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 w:rsidRPr="003565CC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16/11/2015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COLCHON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DOBLE</w:t>
            </w:r>
            <w:r w:rsidRPr="003565CC">
              <w:rPr>
                <w:spacing w:val="-5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PILLOW</w:t>
            </w:r>
            <w:r w:rsidRPr="003565CC">
              <w:rPr>
                <w:spacing w:val="-7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TOP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pacing w:val="-2"/>
                <w:sz w:val="18"/>
                <w:lang w:val="en-US"/>
              </w:rPr>
              <w:t>78x60.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Pr="003565CC" w:rsidRDefault="00C3242D">
            <w:pPr>
              <w:rPr>
                <w:sz w:val="2"/>
                <w:szCs w:val="2"/>
                <w:lang w:val="en-US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25/07/2014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COLCHONES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25/07/2014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COLCHONES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25/07/2014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COLCHONES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25/07/2014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COLCHONES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25/07/2014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COLCHONES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pgSz w:w="15840" w:h="12240" w:orient="landscape"/>
          <w:pgMar w:top="1080" w:right="2260" w:bottom="280" w:left="900" w:header="720" w:footer="720" w:gutter="0"/>
          <w:cols w:space="720"/>
        </w:sectPr>
      </w:pPr>
    </w:p>
    <w:p w:rsidR="00C3242D" w:rsidRDefault="003565CC">
      <w:pPr>
        <w:rPr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8079740</wp:posOffset>
                </wp:positionH>
                <wp:positionV relativeFrom="page">
                  <wp:posOffset>692150</wp:posOffset>
                </wp:positionV>
                <wp:extent cx="8890" cy="6278245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278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C5A83" id="docshape6" o:spid="_x0000_s1026" style="position:absolute;margin-left:636.2pt;margin-top:54.5pt;width:.7pt;height:494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688975</wp:posOffset>
                </wp:positionV>
                <wp:extent cx="4887595" cy="6276975"/>
                <wp:effectExtent l="0" t="0" r="0" b="0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595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965"/>
                              <w:gridCol w:w="5598"/>
                            </w:tblGrid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03/05/2016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COLCHON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CAMAROTE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39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PULG.</w:t>
                                  </w:r>
                                </w:p>
                              </w:tc>
                            </w:tr>
                          </w:tbl>
                          <w:p w:rsidR="00C3242D" w:rsidRDefault="00C3242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8" type="#_x0000_t202" style="position:absolute;margin-left:50.65pt;margin-top:54.25pt;width:384.85pt;height:494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mCsQIAALE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965"/>
                        <w:gridCol w:w="5598"/>
                      </w:tblGrid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179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03/05/2016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COLCHON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CAMAROTE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PULG.</w:t>
                            </w:r>
                          </w:p>
                        </w:tc>
                      </w:tr>
                    </w:tbl>
                    <w:p w:rsidR="00C3242D" w:rsidRDefault="00C3242D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spacing w:before="10"/>
        <w:rPr>
          <w:b/>
          <w:sz w:val="19"/>
        </w:rPr>
      </w:pPr>
    </w:p>
    <w:p w:rsidR="00C3242D" w:rsidRDefault="00C3242D">
      <w:pPr>
        <w:spacing w:before="9"/>
        <w:rPr>
          <w:b/>
          <w:sz w:val="17"/>
        </w:rPr>
      </w:pPr>
    </w:p>
    <w:p w:rsidR="00C3242D" w:rsidRDefault="003565CC">
      <w:pPr>
        <w:pStyle w:val="Textoindependiente"/>
        <w:ind w:left="8064"/>
      </w:pPr>
      <w:r>
        <w:t>BASE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OPERACIONES,</w:t>
      </w:r>
      <w:r>
        <w:rPr>
          <w:spacing w:val="9"/>
        </w:rPr>
        <w:t xml:space="preserve"> </w:t>
      </w:r>
      <w:r>
        <w:rPr>
          <w:spacing w:val="-2"/>
        </w:rPr>
        <w:t>PEDERNALES.</w:t>
      </w:r>
    </w:p>
    <w:p w:rsidR="00C3242D" w:rsidRDefault="00C3242D">
      <w:pPr>
        <w:sectPr w:rsidR="00C3242D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QUEEN.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QUEEN.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KING.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TWIN.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TWIN.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COLCHA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39x74x6.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16/03/2018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COLCHON.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3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59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04/06/2018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COLCHON.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04/06/2018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COLCHON.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CAMAROTE.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28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CAMAROTE.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COLCHON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PILLOWTOP.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VITRINA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ABX.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CAJON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MULTIUSO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11/09/2017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 ROTATIVO 18,000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BTU </w:t>
            </w:r>
            <w:r>
              <w:rPr>
                <w:spacing w:val="-4"/>
                <w:sz w:val="18"/>
              </w:rPr>
              <w:t>208.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59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11/09/2017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COMPRESOR ROTATIVO 18,000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BTU </w:t>
            </w:r>
            <w:r>
              <w:rPr>
                <w:spacing w:val="-4"/>
                <w:sz w:val="18"/>
              </w:rPr>
              <w:t>208.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1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4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24,000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21/03/2012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 CHARP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MX-310/31.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21/03/2012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CIENTIFICA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DR-250HD.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21/03/2012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CIENTIFICA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DR-250HD.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21/03/2012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CIENTIFICA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CASIO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DR-250HD.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02/04/2012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HP.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02/04/2012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UPS APC </w:t>
            </w:r>
            <w:r>
              <w:rPr>
                <w:spacing w:val="-4"/>
                <w:sz w:val="18"/>
              </w:rPr>
              <w:t>AMP.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17/06/2010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DUL.</w:t>
            </w:r>
          </w:p>
        </w:tc>
        <w:tc>
          <w:tcPr>
            <w:tcW w:w="4028" w:type="dxa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EMACHINES.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5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EMACHINES.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EMACHINES.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 UNIPOWER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700VA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EMACHINES.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 UNIPOWER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700VA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EMACHINES.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 UNIPOWER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700VA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EMACHINES.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INSPIRON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1440.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INSPIRON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1440.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VIOTECH.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VIOTECH.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VIOTECH.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VIOTECH.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VIOTECH.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VIOTECH.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BESTER.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BESTER.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BESTER.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15/02/2010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755D.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ACCESORIOS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COMPUTADORAS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ACCESORIOS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ACCESORIOS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ACCESORIOS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HP.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HP.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OPTIPLEX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990.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OPTIPLEX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990.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OPTIPLEX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990.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DELL.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OPTIPLEX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3020.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28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OPTIPLEX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3020.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OPTIPLEX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3020.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OPTIPLEX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3020.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OPTIPLEX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3020.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06/08/2015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9020.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25/08/2015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9020.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25/08/2015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9020.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25/08/2015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9020.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25/08/2015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9020.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30/10/2017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ELITED.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OPTIPLEX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7040.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17/05/2017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PRODESK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G3SFF.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2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</w:t>
            </w:r>
          </w:p>
        </w:tc>
      </w:tr>
    </w:tbl>
    <w:p w:rsidR="00C3242D" w:rsidRDefault="00C3242D">
      <w:pPr>
        <w:rPr>
          <w:sz w:val="18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3646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DESKTOE.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3646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DESKTOE.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3646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DESKTOE.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3646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DESKTOE.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3646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DESKTOE.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OPTIPLEX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7050.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OPTPLEX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7010DT </w:t>
            </w:r>
            <w:r>
              <w:rPr>
                <w:spacing w:val="-2"/>
                <w:sz w:val="18"/>
              </w:rPr>
              <w:t>DESTOP.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APPELE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128GB</w:t>
            </w:r>
            <w:r>
              <w:rPr>
                <w:spacing w:val="-4"/>
                <w:sz w:val="18"/>
              </w:rPr>
              <w:t xml:space="preserve"> WIFI.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APPELE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128GB</w:t>
            </w:r>
            <w:r>
              <w:rPr>
                <w:spacing w:val="-4"/>
                <w:sz w:val="18"/>
              </w:rPr>
              <w:t xml:space="preserve"> WIFI.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APPELE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128GB</w:t>
            </w:r>
            <w:r>
              <w:rPr>
                <w:spacing w:val="-4"/>
                <w:sz w:val="18"/>
              </w:rPr>
              <w:t xml:space="preserve"> WIFI.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10/11/2016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1251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spacing w:before="5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LAPTOP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NOTEBOOK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INTEL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CORE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I5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6GB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pacing w:val="-5"/>
                <w:sz w:val="18"/>
                <w:lang w:val="en-US"/>
              </w:rPr>
              <w:t>HP.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5030.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5030.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GATEWAY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LT4010U.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GATEWAY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LT4010U.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GATEWAY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LT4010U.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GATEWAY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LT4010U.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GATEWAY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LT4010U.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-2"/>
                <w:sz w:val="18"/>
              </w:rPr>
              <w:t xml:space="preserve"> 2135.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9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-2"/>
                <w:sz w:val="18"/>
              </w:rPr>
              <w:t xml:space="preserve"> 2135.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08/11/2018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-2"/>
                <w:sz w:val="18"/>
              </w:rPr>
              <w:t xml:space="preserve"> 3535.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0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09/11/2016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CONDENSADOR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TONELADAS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R22.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FREZZER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HORIENTAL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OSTEL.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FREZZER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HORIENTAL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OSTEL.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FREZZER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HORIENTAL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AMERICAN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170N175N.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FREZZER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14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PIES KEEPRITE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18K13SEERR410.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BEBEDERO.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BEBEDERO.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BEBEDERO.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03/12/2020</w:t>
            </w:r>
          </w:p>
        </w:tc>
        <w:tc>
          <w:tcPr>
            <w:tcW w:w="965" w:type="dxa"/>
            <w:vMerge w:val="restart"/>
          </w:tcPr>
          <w:p w:rsidR="00C3242D" w:rsidRDefault="003565CC">
            <w:pPr>
              <w:pStyle w:val="TableParagraph"/>
              <w:spacing w:line="240" w:lineRule="auto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412</w:t>
            </w:r>
          </w:p>
          <w:p w:rsidR="00C3242D" w:rsidRDefault="003565CC">
            <w:pPr>
              <w:pStyle w:val="TableParagraph"/>
              <w:spacing w:before="29" w:line="240" w:lineRule="auto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1279</w:t>
            </w:r>
          </w:p>
          <w:p w:rsidR="00C3242D" w:rsidRDefault="003565CC">
            <w:pPr>
              <w:pStyle w:val="TableParagraph"/>
              <w:spacing w:before="28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BEBEDERO.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LM-</w:t>
            </w:r>
            <w:r>
              <w:rPr>
                <w:spacing w:val="-5"/>
                <w:sz w:val="18"/>
              </w:rPr>
              <w:t>07.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18/09/2017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LM-</w:t>
            </w:r>
            <w:r>
              <w:rPr>
                <w:spacing w:val="-5"/>
                <w:sz w:val="18"/>
              </w:rPr>
              <w:t>07.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09/11/2017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09/11/2017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09/11/2017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09/11/2017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09/11/2017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MURRAY.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PAULAN.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MURRAY.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DESHIERBADORA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POULAN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4.5</w:t>
            </w:r>
            <w:r>
              <w:rPr>
                <w:spacing w:val="-5"/>
                <w:sz w:val="18"/>
              </w:rPr>
              <w:t xml:space="preserve"> HP.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CESPED DE 21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POULAN 4.5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HP.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22/06/2018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DESBROZADORA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TRIMER.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2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22/06/2018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DESBROZADORA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TRIMER.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09/10/2019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DLM-</w:t>
            </w:r>
            <w:r>
              <w:rPr>
                <w:spacing w:val="-2"/>
                <w:sz w:val="18"/>
              </w:rPr>
              <w:t>5300.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09/10/2019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HILO.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BATERIA</w:t>
            </w:r>
            <w:r>
              <w:rPr>
                <w:spacing w:val="-4"/>
                <w:sz w:val="18"/>
              </w:rPr>
              <w:t xml:space="preserve"> AGEM.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BATERIA</w:t>
            </w:r>
            <w:r>
              <w:rPr>
                <w:spacing w:val="-4"/>
                <w:sz w:val="18"/>
              </w:rPr>
              <w:t xml:space="preserve"> AGEM.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RASTRILLO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2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RASTRILLO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RASTRILLO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RASTRILLO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INOXIDABLE.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CARRETILLA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TOPPER.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TRACE SERIE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GR1612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TTM.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TRACE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RECARGABLE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UPS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500CDP.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RECARGABLE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UPS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500CDP.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RECARGABLE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UPS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500CDP.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RECARGABLE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UPS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500CDP.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ind w:left="79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RECARGABLE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POWE.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ind w:left="79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RECARGABLE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POWE.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CARGADORES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AUTOM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10AMP.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ASP2024.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750VA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BE750G.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BE750G.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650VA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OMEGA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600VA</w:t>
            </w:r>
            <w:r>
              <w:rPr>
                <w:spacing w:val="-2"/>
                <w:sz w:val="18"/>
              </w:rPr>
              <w:t xml:space="preserve"> 650VA.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650VA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OMEGA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600VA</w:t>
            </w:r>
            <w:r>
              <w:rPr>
                <w:spacing w:val="-2"/>
                <w:sz w:val="18"/>
              </w:rPr>
              <w:t xml:space="preserve"> 650VA.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650VA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OMEGA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600VA</w:t>
            </w:r>
            <w:r>
              <w:rPr>
                <w:spacing w:val="-2"/>
                <w:sz w:val="18"/>
              </w:rPr>
              <w:t xml:space="preserve"> 650VA.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11/09/2017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DIFUSOR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2x4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PRISMATICO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SCLPCOM-</w:t>
            </w:r>
            <w:r>
              <w:rPr>
                <w:spacing w:val="-4"/>
                <w:sz w:val="18"/>
              </w:rPr>
              <w:t>230.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11/09/2017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DIFUSOR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2x4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PRISMATICO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SCLPCOM-</w:t>
            </w:r>
            <w:r>
              <w:rPr>
                <w:spacing w:val="-4"/>
                <w:sz w:val="18"/>
              </w:rPr>
              <w:t>230.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ALIMENTADOR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12V.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4MOD.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MASTER.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FREZZER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FRIGIDAIRE.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TECNOMASTER.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CETRON </w:t>
            </w:r>
            <w:r>
              <w:rPr>
                <w:spacing w:val="-2"/>
                <w:sz w:val="18"/>
              </w:rPr>
              <w:t>754527.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WHIRLPOOL.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19/05/2011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MABE.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frezeer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cubico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BEBEDEROS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BEBEDEROS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CONTINENTAL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CCL.</w:t>
            </w:r>
          </w:p>
        </w:tc>
        <w:tc>
          <w:tcPr>
            <w:tcW w:w="4028" w:type="dxa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</w:tr>
    </w:tbl>
    <w:p w:rsidR="00C3242D" w:rsidRDefault="00C3242D">
      <w:pPr>
        <w:rPr>
          <w:sz w:val="14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CALIENTE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CALIENTE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CALIENTE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RM-</w:t>
            </w:r>
            <w:r>
              <w:rPr>
                <w:spacing w:val="-2"/>
                <w:sz w:val="18"/>
              </w:rPr>
              <w:t>65YSO.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30/04/2015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PANASONIC.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ROUNTER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MIKROEIK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750.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ROUNTER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MIKROEIK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750.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ENLACE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NANOSTATION.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ENLACE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NANOSTATION.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FUMIGADORA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BELLOTA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LITROS.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EVAPORADOR.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11/09/2017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VIDRIO.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03/12/2020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PUERTAS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1240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SCANER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HP</w:t>
            </w:r>
            <w:r w:rsidRPr="003565CC">
              <w:rPr>
                <w:spacing w:val="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JET 200</w:t>
            </w:r>
            <w:r w:rsidRPr="003565CC">
              <w:rPr>
                <w:spacing w:val="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 xml:space="preserve">FLAT </w:t>
            </w:r>
            <w:r w:rsidRPr="003565CC">
              <w:rPr>
                <w:spacing w:val="-4"/>
                <w:sz w:val="18"/>
                <w:lang w:val="en-US"/>
              </w:rPr>
              <w:t>BED.</w:t>
            </w:r>
          </w:p>
        </w:tc>
        <w:tc>
          <w:tcPr>
            <w:tcW w:w="4028" w:type="dxa"/>
            <w:vMerge w:val="restart"/>
          </w:tcPr>
          <w:p w:rsidR="00C3242D" w:rsidRPr="003565CC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  <w:lang w:val="en-US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 w:rsidRPr="003565CC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1241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SCANER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HP</w:t>
            </w:r>
            <w:r w:rsidRPr="003565CC">
              <w:rPr>
                <w:spacing w:val="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JET 200</w:t>
            </w:r>
            <w:r w:rsidRPr="003565CC">
              <w:rPr>
                <w:spacing w:val="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 xml:space="preserve">FLAT </w:t>
            </w:r>
            <w:r w:rsidRPr="003565CC">
              <w:rPr>
                <w:spacing w:val="-4"/>
                <w:sz w:val="18"/>
                <w:lang w:val="en-US"/>
              </w:rPr>
              <w:t>BED.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Pr="003565CC" w:rsidRDefault="00C3242D">
            <w:pPr>
              <w:rPr>
                <w:sz w:val="2"/>
                <w:szCs w:val="2"/>
                <w:lang w:val="en-US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06/08/2015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SCANER IX500,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25PPM,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FUJITSU 1000GB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(1TB).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HP </w:t>
            </w:r>
            <w:r>
              <w:rPr>
                <w:spacing w:val="-2"/>
                <w:sz w:val="18"/>
              </w:rPr>
              <w:t>62410.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CANON.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CANON.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CANON.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SILVER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26X48.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SILVER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26X48.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EJECUTIVO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DIM60X28X30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AF351.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EJECUTIVO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DIM60X28X30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AF351.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EJECUTIVO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DIM60X28X30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AF351.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4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28X60.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COUNTER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RECEPCIONISTA.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9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60 </w:t>
            </w:r>
            <w:r>
              <w:rPr>
                <w:spacing w:val="-2"/>
                <w:sz w:val="18"/>
              </w:rPr>
              <w:t>CF57.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ind w:left="79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LQ M603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BEECH.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BEECH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CD-</w:t>
            </w:r>
            <w:r>
              <w:rPr>
                <w:spacing w:val="-4"/>
                <w:sz w:val="18"/>
              </w:rPr>
              <w:t>160.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LATERAL.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3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32x63.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PLATINIUM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HAYA.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PLATINIUM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HAYA.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PLATINIUM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HAYA.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PLATINIUM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HAYA.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PLATINIUM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HAYA.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28x48 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6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STEELIFE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24x48.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3565CC">
            <w:pPr>
              <w:pStyle w:val="TableParagraph"/>
              <w:spacing w:before="9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ESCRITORIO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METALICO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STEELIFE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24x48.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PLATINIUN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PLATINIUN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PLATINIUN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PLATINIUN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PLATINIUN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PLATINIUN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72x35x30 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29x55x29.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28EASTMAN.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INSIGNIA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DRCA.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ESCUDO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ESCUDO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5"/>
                <w:sz w:val="18"/>
              </w:rPr>
              <w:t xml:space="preserve"> BO.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19/05/2017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GAS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EM-7641 MARCA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BAIBO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19/05/2017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GAS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EM-7641 MARCA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BAIBO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LICUADORAS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3293-</w:t>
            </w:r>
            <w:r>
              <w:rPr>
                <w:spacing w:val="-4"/>
                <w:sz w:val="18"/>
              </w:rPr>
              <w:t>012.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19/05/2011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LICUADORAS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3293-</w:t>
            </w:r>
            <w:r>
              <w:rPr>
                <w:spacing w:val="-4"/>
                <w:sz w:val="18"/>
              </w:rPr>
              <w:t>012.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LICUADORAS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OSTER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(063-</w:t>
            </w:r>
            <w:r>
              <w:rPr>
                <w:spacing w:val="-2"/>
                <w:sz w:val="18"/>
              </w:rPr>
              <w:t>41101).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LICUADORAS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OSTER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(063-</w:t>
            </w:r>
            <w:r>
              <w:rPr>
                <w:spacing w:val="-2"/>
                <w:sz w:val="18"/>
              </w:rPr>
              <w:t>41101).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10BAQ1.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07/07/2021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09/07/2021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TECHO.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CALOR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235x237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CALOR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235x237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9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CALOR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235x237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HONGO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ALUMINIO.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ANTIOXIDO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H.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ANTIOXIDO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H.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07/07/2021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INOXIDAB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</w:tbl>
    <w:p w:rsidR="00C3242D" w:rsidRDefault="00C3242D">
      <w:pPr>
        <w:rPr>
          <w:sz w:val="18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05/10/2016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ANTIOXIDO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H.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ANTIOXIDO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H.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3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FOTOCOPIADORA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1631.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GABETAS.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CORREDORES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CORREDORES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VERTICAL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MEPANAVISION.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VERTICAL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MEPANAVISION.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VERTICAL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MEPANAVISION.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HA.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HA.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HA.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HA.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HA.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UNID.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SAMBGABINETE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SECURITY.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NEGRA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TOPE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CRIST.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TANQUE DE GAS DE 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LIBRAS.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29/02/2016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EUROPOW.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GRABADORA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HILVISION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BBQ.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MICRONDA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GXCF-</w:t>
            </w:r>
            <w:r>
              <w:rPr>
                <w:spacing w:val="-4"/>
                <w:sz w:val="18"/>
              </w:rPr>
              <w:t>03E.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MICRONDA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CONTINENTAL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CE-64431.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02/11/2015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MICRONDA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OSTER.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MICRONDA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WHIRLPOOL.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ECOTANK</w:t>
            </w:r>
            <w:r>
              <w:rPr>
                <w:spacing w:val="-2"/>
                <w:sz w:val="18"/>
              </w:rPr>
              <w:t xml:space="preserve"> L575.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ECOTANK</w:t>
            </w:r>
            <w:r>
              <w:rPr>
                <w:spacing w:val="-2"/>
                <w:sz w:val="18"/>
              </w:rPr>
              <w:t xml:space="preserve"> L575.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21/03/2012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GRAPADORA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 w:rsidRPr="003565CC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06/08/2015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spacing w:before="5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IMPRESORA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HP</w:t>
            </w:r>
            <w:r w:rsidRPr="003565CC">
              <w:rPr>
                <w:spacing w:val="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LASER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JET</w:t>
            </w:r>
            <w:r w:rsidRPr="003565CC">
              <w:rPr>
                <w:spacing w:val="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PRO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pacing w:val="-4"/>
                <w:sz w:val="18"/>
                <w:lang w:val="en-US"/>
              </w:rPr>
              <w:t>400.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Pr="003565CC" w:rsidRDefault="00C3242D">
            <w:pPr>
              <w:rPr>
                <w:sz w:val="2"/>
                <w:szCs w:val="2"/>
                <w:lang w:val="en-US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29/02/2016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 w:rsidRPr="003565CC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17/05/2017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1282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IMPRESORA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HP</w:t>
            </w:r>
            <w:r w:rsidRPr="003565CC">
              <w:rPr>
                <w:spacing w:val="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LASER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JET</w:t>
            </w:r>
            <w:r w:rsidRPr="003565CC">
              <w:rPr>
                <w:spacing w:val="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PRO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pacing w:val="-4"/>
                <w:sz w:val="18"/>
                <w:lang w:val="en-US"/>
              </w:rPr>
              <w:t>400.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Pr="003565CC" w:rsidRDefault="00C3242D">
            <w:pPr>
              <w:rPr>
                <w:sz w:val="2"/>
                <w:szCs w:val="2"/>
                <w:lang w:val="en-US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30/10/2017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MM102W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G3Q35.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30/10/2017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MM102W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G3Q35.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30/10/2017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MM102W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G3Q35.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30/10/2017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MM102W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G3Q35.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</w:tbl>
    <w:p w:rsidR="00C3242D" w:rsidRDefault="00C3242D">
      <w:pPr>
        <w:rPr>
          <w:sz w:val="18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JET </w:t>
            </w:r>
            <w:r>
              <w:rPr>
                <w:spacing w:val="-2"/>
                <w:sz w:val="18"/>
              </w:rPr>
              <w:t>1015.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JET </w:t>
            </w:r>
            <w:r>
              <w:rPr>
                <w:spacing w:val="-2"/>
                <w:sz w:val="18"/>
              </w:rPr>
              <w:t>1015.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JET </w:t>
            </w:r>
            <w:r>
              <w:rPr>
                <w:spacing w:val="-2"/>
                <w:sz w:val="18"/>
              </w:rPr>
              <w:t>1015.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JET </w:t>
            </w:r>
            <w:r>
              <w:rPr>
                <w:spacing w:val="-2"/>
                <w:sz w:val="18"/>
              </w:rPr>
              <w:t>1015.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09/01/2013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HP </w:t>
            </w:r>
            <w:r>
              <w:rPr>
                <w:spacing w:val="-2"/>
                <w:sz w:val="18"/>
              </w:rPr>
              <w:t>8100.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HP </w:t>
            </w:r>
            <w:r>
              <w:rPr>
                <w:spacing w:val="-2"/>
                <w:sz w:val="18"/>
              </w:rPr>
              <w:t>4615.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PRINTER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PRINTER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PRINTER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PRINTER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PRINTER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15/02/2010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LASERJET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CP1515N.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25/10/2010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COPIADORA/IMPRESORA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XEROX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128.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DESKJET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D2660.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18/03/2015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1515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29/02/2016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CANON.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29/02/2016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IMPRESORA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MULTIFUNCIONAL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03/06/2015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L355.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62" w:line="240" w:lineRule="auto"/>
              <w:ind w:left="1428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HIERRO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SACCO.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TRONCO.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3565CC">
            <w:pPr>
              <w:pStyle w:val="TableParagraph"/>
              <w:spacing w:before="9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01/05/2015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RESOLUCION.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01/05/2015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RESOLUCION.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17/03/2015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DELL.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17/03/2015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DELL.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15/06/2015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SPLIT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DW-1501KP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DAEWOO.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DW-1501KP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DAEWOO.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17/03/2017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LAVADORA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AUTOMATICA 41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LIBRA.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17/03/2017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LAVADORA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AUTOMATICA 41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LIBRA.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19/05/2017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12lib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DW-C707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DAEWOO.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19/05/2017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12lib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DW-C707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DAEWOO.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19/05/2017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12lib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DW-C707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DAEWOO.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04/06/2018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LAVADORA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DAEWOO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DTQ20042SSF.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04/06/2018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LAVADORA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DAEWOO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DTQ20042SSF.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04/06/2018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LAVADORA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DAEWOO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DTQ20042SSF.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19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1428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26/01/2017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OSTER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R4655.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OSTER.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01/05/2015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RESOLUCION.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11/09/2017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MANOMETRO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GLISERINA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11/11/2016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MANOMETRO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PRESION.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20/12/2014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PAPEL.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20/11/2020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BASURA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20/12/2014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ESCRIBIR.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19/07/2011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BANDERAS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CAOBA.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CORTAR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POULAN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HP.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CORTAR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GRAMA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TV.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NOCHE.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NOCHE.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NOCHE.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NOCHE.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NOCHE.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GRIS.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PRIMIUM.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46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LIFETIME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05/04/2012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 ESQUINA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CRISTAL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9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 ESQUINA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CRISTAL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09/04/2011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MESITA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MADERAS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 TOPE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CRISTAL</w:t>
            </w:r>
            <w:r>
              <w:rPr>
                <w:spacing w:val="-4"/>
                <w:sz w:val="18"/>
              </w:rPr>
              <w:t xml:space="preserve"> 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ABC.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6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ABC.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ABC.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4"/>
                <w:sz w:val="18"/>
              </w:rPr>
              <w:t xml:space="preserve"> ASI.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30/04/2014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NOCHE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CAOBA.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30/04/2015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GABETERO.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30/04/2015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 PIEL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51X28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NEGRA.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6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BASE 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TV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32-65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UNIVERSAL.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COUNTER.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0" w:line="201" w:lineRule="exact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METAL.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LATERAL.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9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COMPUTADORA.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LATERAL.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MADERA.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CENTRO.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SUS </w:t>
            </w:r>
            <w:r>
              <w:rPr>
                <w:spacing w:val="-2"/>
                <w:sz w:val="18"/>
              </w:rPr>
              <w:t>ACESORIOS.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30/04/2015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COMEDOR.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SILLAS.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16/03/2018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MICROFONOS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INALAMBRICOS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LAVIER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SDM5502A.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MICROFONOS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ALPHA.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MICROFONOS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ALPHA.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SHURE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PG58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SHURE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PG58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ABX.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ABX.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25/08/2015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19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30/10/2017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V223,215,V5G70A6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ABALCD.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17/05/2017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19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1964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spacing w:before="5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MONITOR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LCD/LED.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AOC</w:t>
            </w:r>
            <w:r w:rsidRPr="003565CC">
              <w:rPr>
                <w:spacing w:val="-5"/>
                <w:sz w:val="18"/>
                <w:lang w:val="en-US"/>
              </w:rPr>
              <w:t xml:space="preserve"> </w:t>
            </w:r>
            <w:r w:rsidRPr="003565CC">
              <w:rPr>
                <w:spacing w:val="-4"/>
                <w:sz w:val="18"/>
                <w:lang w:val="en-US"/>
              </w:rPr>
              <w:t>LCD.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E1914 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E1914HF.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E1914 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E1914HF.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E1914 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E1914HF.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E1914 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E1914HF.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E1914 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E1914HF.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25/08/2015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19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25/08/2015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19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25/08/2015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19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INI930.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INI930.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INI930.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790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MONITOR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ACER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ASPIRE</w:t>
            </w:r>
            <w:r w:rsidRPr="003565CC">
              <w:rPr>
                <w:spacing w:val="-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ONE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D270-1375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pacing w:val="-4"/>
                <w:sz w:val="18"/>
                <w:lang w:val="en-US"/>
              </w:rPr>
              <w:t>18.P.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 w:rsidRPr="003565CC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791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MONITOR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ACER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ASPIRE</w:t>
            </w:r>
            <w:r w:rsidRPr="003565CC">
              <w:rPr>
                <w:spacing w:val="-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ONE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D270-1375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pacing w:val="-4"/>
                <w:sz w:val="18"/>
                <w:lang w:val="en-US"/>
              </w:rPr>
              <w:t>18.P.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Pr="003565CC" w:rsidRDefault="00C3242D">
            <w:pPr>
              <w:rPr>
                <w:sz w:val="2"/>
                <w:szCs w:val="2"/>
                <w:lang w:val="en-US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02/04/2012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HP.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MONITOR LED 18.5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LV1911.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COMPUTADORAS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2MARA.</w:t>
            </w:r>
          </w:p>
        </w:tc>
        <w:tc>
          <w:tcPr>
            <w:tcW w:w="4028" w:type="dxa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</w:tr>
    </w:tbl>
    <w:p w:rsidR="00C3242D" w:rsidRDefault="00C3242D">
      <w:pPr>
        <w:rPr>
          <w:sz w:val="14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COMPUTADORAS</w:t>
            </w:r>
            <w:r>
              <w:rPr>
                <w:spacing w:val="-4"/>
                <w:sz w:val="18"/>
              </w:rPr>
              <w:t xml:space="preserve"> LCD.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COMPUTADORAS</w:t>
            </w:r>
            <w:r>
              <w:rPr>
                <w:spacing w:val="-4"/>
                <w:sz w:val="18"/>
              </w:rPr>
              <w:t xml:space="preserve"> LCD.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COMPUTADORAS</w:t>
            </w:r>
            <w:r>
              <w:rPr>
                <w:spacing w:val="-4"/>
                <w:sz w:val="18"/>
              </w:rPr>
              <w:t xml:space="preserve"> LCD.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18/02/2015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MOTICICLETA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150 TAURO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24/7 </w:t>
            </w:r>
            <w:r>
              <w:rPr>
                <w:spacing w:val="-5"/>
                <w:sz w:val="18"/>
              </w:rPr>
              <w:t>G2.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18/02/2015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MOTICICLETA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150 TAURO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24/7 </w:t>
            </w:r>
            <w:r>
              <w:rPr>
                <w:spacing w:val="-5"/>
                <w:sz w:val="18"/>
              </w:rPr>
              <w:t>G2.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18/02/2015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MOTICICLETA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150 TAURO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24/7 </w:t>
            </w:r>
            <w:r>
              <w:rPr>
                <w:spacing w:val="-5"/>
                <w:sz w:val="18"/>
              </w:rPr>
              <w:t>G2.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18/02/2015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MOTICICLETA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150 TAURO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24/7 </w:t>
            </w:r>
            <w:r>
              <w:rPr>
                <w:spacing w:val="-5"/>
                <w:sz w:val="18"/>
              </w:rPr>
              <w:t>G2.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18/02/2015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MOTICICLETA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150 TAURO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24/7 </w:t>
            </w:r>
            <w:r>
              <w:rPr>
                <w:spacing w:val="-5"/>
                <w:sz w:val="18"/>
              </w:rPr>
              <w:t>G2.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9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18/02/2015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MOTICICLETA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150 TAURO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24/7 </w:t>
            </w:r>
            <w:r>
              <w:rPr>
                <w:spacing w:val="-5"/>
                <w:sz w:val="18"/>
              </w:rPr>
              <w:t>G2.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18/02/2015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MOTICICLETA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150 TAURO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24/7 </w:t>
            </w:r>
            <w:r>
              <w:rPr>
                <w:spacing w:val="-5"/>
                <w:sz w:val="18"/>
              </w:rPr>
              <w:t>G2.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9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18/02/2015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MOTICICLETA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150 TAURO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24/7 </w:t>
            </w:r>
            <w:r>
              <w:rPr>
                <w:spacing w:val="-5"/>
                <w:sz w:val="18"/>
              </w:rPr>
              <w:t>G2.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AMERICAN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170N175N.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09/11/2017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CETRON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RCC300WNS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8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28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09/11/2017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CETRON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RCC300WNS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MABE.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MABE.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MABE.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MABE.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MABE.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MABE.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MABE.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MABE.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MABE.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MABE.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(MTC-85)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LIBRAS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MIDEA.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EJECUTIVA.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EJECUTIVA.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PUERTAS INOX.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FROST.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SAMSUNG.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3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AMERICANA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06.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SARTEN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MEDIANO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SANGNACIO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SSD.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6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SARTEN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4"/>
                <w:sz w:val="18"/>
              </w:rPr>
              <w:t xml:space="preserve"> WISE.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CALDERO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RHODES.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CALDERO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RHODES.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CALDERO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RHODES.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PALA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CUADRADA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VALUE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BESTER.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PALA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REDONDA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TRAMONTINA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PALAS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REDONDAS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DIAMONT.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PALAS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REDONDAS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DIAMONT.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27/08/2010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PALAS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REDONDAS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DIAMONT.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PATCH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 24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PUERTOS PANEL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FL220AW.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PATCH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 PUERTOS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CAT-</w:t>
            </w:r>
            <w:r>
              <w:rPr>
                <w:spacing w:val="-5"/>
                <w:sz w:val="18"/>
              </w:rPr>
              <w:t>6.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PANTALLAS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ACER.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PANTALLAS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KLIPX86.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LOCKERS.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TARIMA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PLATAFORMA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TRATADO.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46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TARIMA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PLATAFORMA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TRATADO.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GABINETE Y</w:t>
            </w:r>
            <w:r>
              <w:rPr>
                <w:spacing w:val="-2"/>
                <w:sz w:val="18"/>
              </w:rPr>
              <w:t xml:space="preserve"> TRAMERIA.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GALERIA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DIRECTORES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BANDERA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BARBERIA.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MURAL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LIENZOS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DOMINICANO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ADEI.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MURAL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PINTURA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AFP.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CUADRO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CUADRO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CUADRO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CUADRO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TROMPO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MEZCLADOR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CEMENTO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QUICK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COOL.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15/02/2010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DISC.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APC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750G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450W 7CM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ACCO.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41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APC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750G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450W </w:t>
            </w:r>
            <w:r>
              <w:rPr>
                <w:spacing w:val="-4"/>
                <w:sz w:val="18"/>
              </w:rPr>
              <w:t>USB.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AC120KLX06.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AC120KLX06.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PANTALLA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86x86.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15/02/2016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2200W 6500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RPM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EJE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5/8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18/03/2015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ESPIRAL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48.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60HZ </w:t>
            </w:r>
            <w:r>
              <w:rPr>
                <w:spacing w:val="-2"/>
                <w:sz w:val="18"/>
              </w:rPr>
              <w:t>120W.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PANASONIC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2.4GH2.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PANASONIC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2.4GH2.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TELEVISORde 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WESTINGHOUSE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78712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DWF46F1Y1.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</w:tbl>
    <w:p w:rsidR="00C3242D" w:rsidRDefault="00C3242D">
      <w:pPr>
        <w:rPr>
          <w:sz w:val="18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SUPERSONIC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SC507M93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SC-</w:t>
            </w:r>
            <w:r>
              <w:rPr>
                <w:spacing w:val="-4"/>
                <w:sz w:val="18"/>
              </w:rPr>
              <w:t>716.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8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28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SUPERSONIC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SC507M93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SC-</w:t>
            </w:r>
            <w:r>
              <w:rPr>
                <w:spacing w:val="-4"/>
                <w:sz w:val="18"/>
              </w:rPr>
              <w:t>716.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SUPERSONIC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SC507M93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SC-</w:t>
            </w:r>
            <w:r>
              <w:rPr>
                <w:spacing w:val="-4"/>
                <w:sz w:val="18"/>
              </w:rPr>
              <w:t>716.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SUPERSONIC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SC507M93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SC-</w:t>
            </w:r>
            <w:r>
              <w:rPr>
                <w:spacing w:val="-4"/>
                <w:sz w:val="18"/>
              </w:rPr>
              <w:t>716.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SUPERSONIC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SC507M93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SC-</w:t>
            </w:r>
            <w:r>
              <w:rPr>
                <w:spacing w:val="-4"/>
                <w:sz w:val="18"/>
              </w:rPr>
              <w:t>716.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SUPERSONIC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SC507M93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SC-</w:t>
            </w:r>
            <w:r>
              <w:rPr>
                <w:spacing w:val="-4"/>
                <w:sz w:val="18"/>
              </w:rPr>
              <w:t>716.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VERTEX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VX5200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25W</w:t>
            </w:r>
            <w:r>
              <w:rPr>
                <w:spacing w:val="-5"/>
                <w:sz w:val="18"/>
              </w:rPr>
              <w:t xml:space="preserve"> OM.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4W16C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BATERIA.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4W16C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BATERIA.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4W16C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BATERIA.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4W16C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BATERIA.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4W16C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BATERIA.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4W16C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BATERIA.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DVRYOKO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DEMETRON.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24/11/2010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PLAYER</w:t>
            </w:r>
            <w:r>
              <w:rPr>
                <w:spacing w:val="-4"/>
                <w:sz w:val="18"/>
              </w:rPr>
              <w:t xml:space="preserve"> ACME.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5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28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RADIO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PORTATIL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MARCA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SONY.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ENLACE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UBIQUITI.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01" w:lineRule="exact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UBIQUITI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ROCKERT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URBICK.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RADIOS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ENLACES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ROCKERT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ANTEUBIQUITI.</w:t>
            </w:r>
          </w:p>
        </w:tc>
        <w:tc>
          <w:tcPr>
            <w:tcW w:w="4028" w:type="dxa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PUERTAS 18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DAWOO.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NIVEA.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NIVEA.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ENERGIA.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ENERGIA.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TP-LINK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PUERTOS.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DVR </w:t>
            </w:r>
            <w:r>
              <w:rPr>
                <w:spacing w:val="-4"/>
                <w:sz w:val="18"/>
              </w:rPr>
              <w:t>8CH.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 xml:space="preserve">DVR </w:t>
            </w:r>
            <w:r>
              <w:rPr>
                <w:spacing w:val="-4"/>
                <w:sz w:val="18"/>
              </w:rPr>
              <w:t>8CH.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DVR </w:t>
            </w:r>
            <w:r>
              <w:rPr>
                <w:spacing w:val="-4"/>
                <w:sz w:val="18"/>
              </w:rPr>
              <w:t>8CH.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DVR </w:t>
            </w:r>
            <w:r>
              <w:rPr>
                <w:spacing w:val="-4"/>
                <w:sz w:val="18"/>
              </w:rPr>
              <w:t>8CH.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29/07/2013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DVR8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DURO.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10/12/2018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HIKVISION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CANALES.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10/12/2018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HIKVISION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CANALES.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10/12/2018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HIKVISION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CANALES.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10/12/2018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HIKVISION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CANALES.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RETRATO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PABLO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DUARTE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RETRATO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RETRATO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BATALLA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ESTRELLETA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05/10/2011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RETRATO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BATALLA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SANTOME</w:t>
            </w:r>
            <w:r>
              <w:rPr>
                <w:spacing w:val="-4"/>
                <w:sz w:val="18"/>
              </w:rPr>
              <w:t xml:space="preserve"> ACE.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CUADRO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PICTORICO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RETRATO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60HZ </w:t>
            </w:r>
            <w:r>
              <w:rPr>
                <w:spacing w:val="-2"/>
                <w:sz w:val="18"/>
              </w:rPr>
              <w:t>120W.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POWEREDGE T330 POWER</w:t>
            </w:r>
            <w:r>
              <w:rPr>
                <w:spacing w:val="-2"/>
                <w:sz w:val="18"/>
              </w:rPr>
              <w:t xml:space="preserve"> VAULT.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SWICH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CISCO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 PUERTOS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OVECISCO</w:t>
            </w:r>
            <w:r>
              <w:rPr>
                <w:spacing w:val="-2"/>
                <w:sz w:val="18"/>
              </w:rPr>
              <w:t xml:space="preserve"> 1700.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GAVETERO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DISEÑO.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 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CREMA.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SALA.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3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SIERRA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ELECTRICA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BOLAND.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HARAGANA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DOBLE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AFRICA.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ind w:left="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HARAGANA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CLASICA.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ind w:left="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HARAGANA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CLASICA.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ind w:left="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HARAGANA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CLASICA.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ind w:left="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HARAGANA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CLASICA.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BAJO.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BAJO.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BANCADA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3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5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NEGRA.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NEGRA.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280" w:left="900" w:header="720" w:footer="720" w:gutter="0"/>
          <w:cols w:space="720"/>
        </w:sectPr>
      </w:pPr>
    </w:p>
    <w:p w:rsidR="00C3242D" w:rsidRDefault="003565CC">
      <w:pPr>
        <w:rPr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8079740</wp:posOffset>
                </wp:positionH>
                <wp:positionV relativeFrom="page">
                  <wp:posOffset>692150</wp:posOffset>
                </wp:positionV>
                <wp:extent cx="8890" cy="6278245"/>
                <wp:effectExtent l="0" t="0" r="0" b="0"/>
                <wp:wrapNone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278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6037" id="docshape8" o:spid="_x0000_s1026" style="position:absolute;margin-left:636.2pt;margin-top:54.5pt;width:.7pt;height:494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688975</wp:posOffset>
                </wp:positionV>
                <wp:extent cx="4887595" cy="6276975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595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965"/>
                              <w:gridCol w:w="5598"/>
                            </w:tblGrid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319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28/04/2016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7" w:right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LIFETIME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AMERICANA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ALUMINO.</w:t>
                                  </w:r>
                                </w:p>
                              </w:tc>
                            </w:tr>
                          </w:tbl>
                          <w:p w:rsidR="00C3242D" w:rsidRDefault="00C3242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9" type="#_x0000_t202" style="position:absolute;margin-left:50.65pt;margin-top:54.25pt;width:384.85pt;height:494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3/sQIAALE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965"/>
                        <w:gridCol w:w="5598"/>
                      </w:tblGrid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319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28/04/2016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7" w:right="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LIFETIME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AMERICANA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ALUMINO.</w:t>
                            </w:r>
                          </w:p>
                        </w:tc>
                      </w:tr>
                    </w:tbl>
                    <w:p w:rsidR="00C3242D" w:rsidRDefault="00C3242D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spacing w:before="2"/>
        <w:rPr>
          <w:b/>
          <w:sz w:val="19"/>
        </w:rPr>
      </w:pPr>
    </w:p>
    <w:p w:rsidR="00C3242D" w:rsidRDefault="003565CC">
      <w:pPr>
        <w:pStyle w:val="Textoindependiente"/>
        <w:spacing w:before="1"/>
        <w:ind w:right="2269"/>
        <w:jc w:val="right"/>
      </w:pPr>
      <w:r>
        <w:rPr>
          <w:spacing w:val="-2"/>
        </w:rPr>
        <w:t>ESCAFRONT.</w:t>
      </w:r>
    </w:p>
    <w:p w:rsidR="00C3242D" w:rsidRDefault="00C3242D">
      <w:pPr>
        <w:jc w:val="right"/>
        <w:sectPr w:rsidR="00C3242D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03/12/2020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NEGRA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10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PRINCIPAL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03/12/2020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03/12/2020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SEMI-EJECUTIVO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GIRATORIO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4028" w:type="dxa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</w:tr>
    </w:tbl>
    <w:p w:rsidR="00C3242D" w:rsidRDefault="00C3242D">
      <w:pPr>
        <w:rPr>
          <w:sz w:val="14"/>
        </w:rPr>
        <w:sectPr w:rsidR="00C3242D"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109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PRINCIPAL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29/01/2014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1054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25/03/2013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10/05/2013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OG-00801.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EJECUTIVOS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EJECUTIVOS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VW.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VW.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FRESH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FRESH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11243.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02/06/2009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COUNTER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RECEPCIONISTA.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41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TELA.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06/03/2009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TELA.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SILLAS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1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PLEGABLE.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1895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</w:tr>
    </w:tbl>
    <w:p w:rsidR="00C3242D" w:rsidRDefault="003565CC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8079740</wp:posOffset>
                </wp:positionH>
                <wp:positionV relativeFrom="page">
                  <wp:posOffset>692150</wp:posOffset>
                </wp:positionV>
                <wp:extent cx="8890" cy="6278245"/>
                <wp:effectExtent l="0" t="0" r="0" b="0"/>
                <wp:wrapNone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278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3816" id="docshape10" o:spid="_x0000_s1026" style="position:absolute;margin-left:636.2pt;margin-top:54.5pt;width:.7pt;height:494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" fillcolor="black" stroked="f">
                <w10:wrap anchorx="page" anchory="page"/>
              </v:rect>
            </w:pict>
          </mc:Fallback>
        </mc:AlternateContent>
      </w:r>
    </w:p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280" w:left="900" w:header="720" w:footer="720" w:gutter="0"/>
          <w:cols w:space="720"/>
        </w:sectPr>
      </w:pPr>
    </w:p>
    <w:p w:rsidR="00C3242D" w:rsidRDefault="003565CC">
      <w:pPr>
        <w:spacing w:before="4"/>
        <w:rPr>
          <w:b/>
          <w:sz w:val="1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8079740</wp:posOffset>
                </wp:positionH>
                <wp:positionV relativeFrom="page">
                  <wp:posOffset>692150</wp:posOffset>
                </wp:positionV>
                <wp:extent cx="8890" cy="6278245"/>
                <wp:effectExtent l="0" t="0" r="0" b="0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278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16949" id="docshape11" o:spid="_x0000_s1026" style="position:absolute;margin-left:636.2pt;margin-top:54.5pt;width:.7pt;height:494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688975</wp:posOffset>
                </wp:positionV>
                <wp:extent cx="4887595" cy="6276975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595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965"/>
                              <w:gridCol w:w="5598"/>
                            </w:tblGrid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1896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1897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1898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1899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1902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1903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1904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1905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1906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1907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1908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1909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1910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1911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1912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1913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1914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1915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1916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1917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1918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1919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1920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1921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1922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1923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1924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1925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1926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1927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1928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1929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1930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1931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1932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1933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1934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1935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1936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05/08/2019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1937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KLAUS.</w:t>
                                  </w:r>
                                </w:p>
                              </w:tc>
                            </w:tr>
                          </w:tbl>
                          <w:p w:rsidR="00C3242D" w:rsidRDefault="00C3242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0" type="#_x0000_t202" style="position:absolute;margin-left:50.65pt;margin-top:54.25pt;width:384.85pt;height:494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4XsQIAALE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965"/>
                        <w:gridCol w:w="5598"/>
                      </w:tblGrid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1896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1897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1898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1899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1902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1903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1904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1905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1906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1907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1908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1909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1910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1911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1912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1913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1914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1915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1916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1917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1918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1919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1920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1921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1922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1923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1924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1925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1926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1927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1928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1929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1930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1931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1932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1933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1934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1935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1936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05/08/2019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1937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KLAUS.</w:t>
                            </w:r>
                          </w:p>
                        </w:tc>
                      </w:tr>
                    </w:tbl>
                    <w:p w:rsidR="00C3242D" w:rsidRDefault="00C3242D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242D" w:rsidRDefault="00C3242D">
      <w:pPr>
        <w:spacing w:before="9"/>
        <w:rPr>
          <w:b/>
          <w:sz w:val="17"/>
        </w:rPr>
      </w:pPr>
    </w:p>
    <w:p w:rsidR="00C3242D" w:rsidRDefault="003565CC">
      <w:pPr>
        <w:pStyle w:val="Textoindependiente"/>
        <w:ind w:left="8338"/>
      </w:pPr>
      <w:r>
        <w:t>BASE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OPERACIONES,</w:t>
      </w:r>
      <w:r>
        <w:rPr>
          <w:spacing w:val="9"/>
        </w:rPr>
        <w:t xml:space="preserve"> </w:t>
      </w:r>
      <w:r>
        <w:rPr>
          <w:spacing w:val="-2"/>
        </w:rPr>
        <w:t>JIMANI.</w:t>
      </w:r>
    </w:p>
    <w:p w:rsidR="00C3242D" w:rsidRDefault="00C3242D">
      <w:pPr>
        <w:sectPr w:rsidR="00C3242D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KLAUS.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GRADUAB.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GRADUAB.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GRADUAB.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GRADUAB.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GRADUAB.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LG-DM-107PL-</w:t>
            </w:r>
            <w:r>
              <w:rPr>
                <w:spacing w:val="-5"/>
                <w:sz w:val="18"/>
              </w:rPr>
              <w:t>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LG-DM-107PL-</w:t>
            </w:r>
            <w:r>
              <w:rPr>
                <w:spacing w:val="-5"/>
                <w:sz w:val="18"/>
              </w:rPr>
              <w:t>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LG-DM-107PL-</w:t>
            </w:r>
            <w:r>
              <w:rPr>
                <w:spacing w:val="-5"/>
                <w:sz w:val="18"/>
              </w:rPr>
              <w:t>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26/09/2009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394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BUTACA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ESTACIONARIA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SATA.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SECRETARIAL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NEGRA.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GERENCIAL VICTOR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05.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GERENCIAL VICTOR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GERENCIAL VICTOR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GERENCIAL VICTOR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GERENCIAL VICTOR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GERENCIAL VICTOR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05.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GERENCIAL VICTOR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05.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9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JEAN.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JEAN.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JEAN.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GERENCIAL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JEAN.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SPACE.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13/03/2018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3136.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PACIFIC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339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SEMPIE.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BUTACA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PACIFIC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331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SEMIPI.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14/02/2019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BUTACA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PACIFIC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331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SEMIPI.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3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0" w:line="201" w:lineRule="exact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EJECUTIVO.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MALLA,</w:t>
            </w:r>
            <w:r>
              <w:rPr>
                <w:spacing w:val="-4"/>
                <w:sz w:val="18"/>
              </w:rPr>
              <w:t xml:space="preserve"> NEG.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MALLA,</w:t>
            </w:r>
            <w:r>
              <w:rPr>
                <w:spacing w:val="-4"/>
                <w:sz w:val="18"/>
              </w:rPr>
              <w:t xml:space="preserve"> NEG.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MALLA,</w:t>
            </w:r>
            <w:r>
              <w:rPr>
                <w:spacing w:val="-4"/>
                <w:sz w:val="18"/>
              </w:rPr>
              <w:t xml:space="preserve"> NEG.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MALLA,</w:t>
            </w:r>
            <w:r>
              <w:rPr>
                <w:spacing w:val="-4"/>
                <w:sz w:val="18"/>
              </w:rPr>
              <w:t xml:space="preserve"> NEG.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MALLA,</w:t>
            </w:r>
            <w:r>
              <w:rPr>
                <w:spacing w:val="-4"/>
                <w:sz w:val="18"/>
              </w:rPr>
              <w:t xml:space="preserve"> NEG.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MALLA,</w:t>
            </w:r>
            <w:r>
              <w:rPr>
                <w:spacing w:val="-4"/>
                <w:sz w:val="18"/>
              </w:rPr>
              <w:t xml:space="preserve"> NEG.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MALLA,</w:t>
            </w:r>
            <w:r>
              <w:rPr>
                <w:spacing w:val="-4"/>
                <w:sz w:val="18"/>
              </w:rPr>
              <w:t xml:space="preserve"> NEG.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MELANINA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1.60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MT.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COMEDOR.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3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DAVIC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LINEA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SPACE.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DAVIC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LINEA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SPACE.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DESPLEGABLE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RESIN.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57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PRISMA.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6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OMAR.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39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24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24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293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2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LIFETIME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ALUMINIO.</w:t>
            </w:r>
          </w:p>
        </w:tc>
        <w:tc>
          <w:tcPr>
            <w:tcW w:w="4028" w:type="dxa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6"/>
              </w:rPr>
            </w:pPr>
          </w:p>
        </w:tc>
      </w:tr>
      <w:tr w:rsidR="00C3242D">
        <w:trPr>
          <w:trHeight w:val="239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23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23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2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BUTACA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LG-DM-107PL-</w:t>
            </w:r>
            <w:r>
              <w:rPr>
                <w:spacing w:val="-5"/>
                <w:sz w:val="18"/>
              </w:rPr>
              <w:t>N.</w:t>
            </w:r>
          </w:p>
        </w:tc>
        <w:tc>
          <w:tcPr>
            <w:tcW w:w="4028" w:type="dxa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6"/>
              </w:rPr>
            </w:pPr>
          </w:p>
        </w:tc>
      </w:tr>
      <w:tr w:rsidR="00C3242D">
        <w:trPr>
          <w:trHeight w:val="239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23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22/09/2010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23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2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BUTACA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LG-DM-107PL-</w:t>
            </w:r>
            <w:r>
              <w:rPr>
                <w:spacing w:val="-5"/>
                <w:sz w:val="18"/>
              </w:rPr>
              <w:t>N.</w:t>
            </w:r>
          </w:p>
        </w:tc>
        <w:tc>
          <w:tcPr>
            <w:tcW w:w="4028" w:type="dxa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6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17/02/2011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BAMBU CON </w:t>
            </w:r>
            <w:r>
              <w:rPr>
                <w:spacing w:val="-2"/>
                <w:sz w:val="18"/>
              </w:rPr>
              <w:t>COJINES.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08/08/2011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IMPORTADO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PRECIOSA.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SILLAS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ABL.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SINTETICA.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SINTETICA.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SINTETICA.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SINTETICA.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SINTETICA.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SINTETICA.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SINTETICA.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07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SINTETICA.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SINTETICA.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30/04/2015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HT-788</w:t>
            </w:r>
            <w:r>
              <w:rPr>
                <w:spacing w:val="-4"/>
                <w:sz w:val="18"/>
              </w:rPr>
              <w:t xml:space="preserve"> DEX.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6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VISITA.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6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PRIMAVERA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280" w:left="900" w:header="720" w:footer="720" w:gutter="0"/>
          <w:cols w:space="720"/>
        </w:sectPr>
      </w:pPr>
    </w:p>
    <w:p w:rsidR="00C3242D" w:rsidRDefault="003565CC">
      <w:pPr>
        <w:rPr>
          <w:b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8079740</wp:posOffset>
                </wp:positionH>
                <wp:positionV relativeFrom="page">
                  <wp:posOffset>692150</wp:posOffset>
                </wp:positionV>
                <wp:extent cx="8890" cy="6278245"/>
                <wp:effectExtent l="0" t="0" r="0" b="0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278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EEFA6" id="docshape13" o:spid="_x0000_s1026" style="position:absolute;margin-left:636.2pt;margin-top:54.5pt;width:.7pt;height:494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ge">
                  <wp:posOffset>688975</wp:posOffset>
                </wp:positionV>
                <wp:extent cx="4887595" cy="6276975"/>
                <wp:effectExtent l="0" t="0" r="0" b="0"/>
                <wp:wrapNone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595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965"/>
                              <w:gridCol w:w="5598"/>
                            </w:tblGrid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1674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1675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1676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1677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1678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1679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1680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1681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1682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1683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1684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1685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1686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1687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1688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1689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1690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1691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1692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1693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1694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1695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1696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1697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1698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1699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1702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1705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1706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1707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1708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1709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1710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1711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1712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1713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1714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spacing w:before="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  <w:tr w:rsidR="00C3242D">
                              <w:trPr>
                                <w:trHeight w:val="220"/>
                              </w:trPr>
                              <w:tc>
                                <w:tcPr>
                                  <w:tcW w:w="111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145" w:right="1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01/03/2019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ind w:left="35" w:right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1715</w:t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C3242D" w:rsidRDefault="003565CC"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PRIMAVERA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PLASTICAS.</w:t>
                                  </w:r>
                                </w:p>
                              </w:tc>
                            </w:tr>
                          </w:tbl>
                          <w:p w:rsidR="00C3242D" w:rsidRDefault="00C3242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4" o:spid="_x0000_s1031" type="#_x0000_t202" style="position:absolute;margin-left:50.65pt;margin-top:54.25pt;width:384.85pt;height:494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AbsAIAALE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965"/>
                        <w:gridCol w:w="5598"/>
                      </w:tblGrid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1674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1675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1676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1677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1678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1679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1680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1681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1682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1683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1684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1685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1686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1687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1688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1689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1690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1691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1692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1693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1694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1695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1696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1697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1698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1699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1702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1705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1706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1707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1708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1709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1710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1711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1712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1713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1714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spacing w:before="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  <w:tr w:rsidR="00C3242D">
                        <w:trPr>
                          <w:trHeight w:val="220"/>
                        </w:trPr>
                        <w:tc>
                          <w:tcPr>
                            <w:tcW w:w="1118" w:type="dxa"/>
                          </w:tcPr>
                          <w:p w:rsidR="00C3242D" w:rsidRDefault="003565CC">
                            <w:pPr>
                              <w:pStyle w:val="TableParagraph"/>
                              <w:ind w:left="145" w:right="11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01/03/2019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C3242D" w:rsidRDefault="003565CC">
                            <w:pPr>
                              <w:pStyle w:val="TableParagraph"/>
                              <w:ind w:left="35" w:right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1715</w:t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C3242D" w:rsidRDefault="003565CC"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PRIMAVERA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PLASTICAS.</w:t>
                            </w:r>
                          </w:p>
                        </w:tc>
                      </w:tr>
                    </w:tbl>
                    <w:p w:rsidR="00C3242D" w:rsidRDefault="00C3242D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rPr>
          <w:b/>
          <w:sz w:val="20"/>
        </w:rPr>
      </w:pPr>
    </w:p>
    <w:p w:rsidR="00C3242D" w:rsidRDefault="00C3242D">
      <w:pPr>
        <w:spacing w:before="6"/>
        <w:rPr>
          <w:b/>
          <w:sz w:val="23"/>
        </w:rPr>
      </w:pPr>
    </w:p>
    <w:p w:rsidR="00C3242D" w:rsidRDefault="00C3242D">
      <w:pPr>
        <w:spacing w:before="10"/>
        <w:rPr>
          <w:b/>
          <w:sz w:val="17"/>
        </w:rPr>
      </w:pPr>
    </w:p>
    <w:p w:rsidR="00C3242D" w:rsidRDefault="003565CC">
      <w:pPr>
        <w:pStyle w:val="Textoindependiente"/>
        <w:ind w:right="2269"/>
        <w:jc w:val="right"/>
      </w:pPr>
      <w:r>
        <w:rPr>
          <w:spacing w:val="-2"/>
        </w:rPr>
        <w:t>ESCAFRONT.</w:t>
      </w:r>
    </w:p>
    <w:p w:rsidR="00C3242D" w:rsidRDefault="00C3242D">
      <w:pPr>
        <w:jc w:val="right"/>
        <w:sectPr w:rsidR="00C3242D">
          <w:pgSz w:w="15840" w:h="12240" w:orient="landscape"/>
          <w:pgMar w:top="1080" w:right="2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PRIMAVERA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PLASTICAS.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CAUNTER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CAUNTER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ACA.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SILLON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BARBERIA.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19/02/2015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0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SILLON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B-7741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(1TB)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1.20X1.3.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30/04/2015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P/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PERSONAS.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NEGRO.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1620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P/2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NEGRO.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MICROSOFT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2016.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2010.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10/12/2018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4TB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PURPURA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EXTERNO.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10/12/2018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4TB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PURPURA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EXTERNO.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10/12/2018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4TB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PURPURA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EXTERNO.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10/12/2018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4TB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PURPURA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EXTERNO.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TABURETE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APOYO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10/04/2013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BUTACA.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11/09/2017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TAQUE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ECONOMAX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TEMAX-</w:t>
            </w:r>
            <w:r>
              <w:rPr>
                <w:spacing w:val="-5"/>
                <w:sz w:val="18"/>
              </w:rPr>
              <w:t>01.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09/11/2016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REFRIGERANTE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R22.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20/10/2016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2"/>
                <w:sz w:val="18"/>
              </w:rPr>
              <w:t xml:space="preserve"> PROPANO.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2"/>
                <w:sz w:val="18"/>
              </w:rPr>
              <w:t xml:space="preserve"> PROPANO.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2"/>
                <w:sz w:val="18"/>
              </w:rPr>
              <w:t xml:space="preserve"> PROPANO.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GRANDSTREAM GXP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VVX311.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3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GRANDSTREAM GXP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VVX311.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GRANDSTREAM GXP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VVX311.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GRANDSTREAM GXP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VVX311.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GRANDSTREAM GXP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VVX311.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GRANDSTREAM GXP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VVX311.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GRANDSTREAM GXP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VVX311.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GRANDSTREAM GXP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VVX311.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GRANDSTREAM GXP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VVX311.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GRANDSTREAM GXP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VVX311.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GRANDSTREAM GXP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VVX311.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20/10/2016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PULG.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LED.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8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03/05/2016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157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TVT-C3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2NTK.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6" w:line="240" w:lineRule="auto"/>
              <w:ind w:left="1428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TVT-C3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2NTK.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TVT-C3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2NTK.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TVT-C3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2NTK.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TVT-C3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2NTK.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TVT-C3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2NTK.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TVT-C3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2NTK.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TVT-C3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2NTK.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TVT-C3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2NTK.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18/12/2017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TVT-C3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2NTK.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BRAVIA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KDL32BX330.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41" w:line="240" w:lineRule="auto"/>
              <w:ind w:left="1428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BRAVIA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KDL32BX330.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BRAVIA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KDL32BX330.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BRAVIA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KDL32BX330.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BRAVIA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KDL32BX330.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17/04/2013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BRAVIA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KDL32BX330.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SAMSUNG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HITACHI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24"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HITACHI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24"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HITACHI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24"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HITACHI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24"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27/10/2014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HITACHI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24"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720.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TOSHIBA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A135-</w:t>
            </w:r>
            <w:r>
              <w:rPr>
                <w:spacing w:val="-2"/>
                <w:sz w:val="18"/>
              </w:rPr>
              <w:t>SP4796.</w:t>
            </w:r>
          </w:p>
        </w:tc>
        <w:tc>
          <w:tcPr>
            <w:tcW w:w="4028" w:type="dxa"/>
            <w:tcBorders>
              <w:bottom w:val="nil"/>
            </w:tcBorders>
          </w:tcPr>
          <w:p w:rsidR="00C3242D" w:rsidRDefault="003565CC">
            <w:pPr>
              <w:pStyle w:val="TableParagraph"/>
              <w:spacing w:before="115" w:line="85" w:lineRule="exact"/>
              <w:ind w:left="223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</w:tbl>
    <w:p w:rsidR="00C3242D" w:rsidRDefault="00C3242D">
      <w:pPr>
        <w:spacing w:line="85" w:lineRule="exact"/>
        <w:rPr>
          <w:sz w:val="18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15/11/2010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TOSHIBA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A135-</w:t>
            </w:r>
            <w:r>
              <w:rPr>
                <w:spacing w:val="-2"/>
                <w:sz w:val="18"/>
              </w:rPr>
              <w:t>SP4796.</w:t>
            </w:r>
          </w:p>
        </w:tc>
        <w:tc>
          <w:tcPr>
            <w:tcW w:w="4028" w:type="dxa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ULTRA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AOC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716SWX.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06/09/2011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TOSHIBA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32SL4100.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26/05/2011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SAMSUNG.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26/05/2011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SAMSUNG.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20/02/2012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644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PLASMA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DLG</w:t>
            </w:r>
            <w:r>
              <w:rPr>
                <w:spacing w:val="-2"/>
                <w:sz w:val="18"/>
              </w:rPr>
              <w:t xml:space="preserve"> 42PJ35OR.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SAMSUNG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500GB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LN32D403E2D.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SAMSUNG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500GB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LN32D403E2D.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SAMSUNG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500GB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LN32D403E2D.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SMART,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SMART,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SMART,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SMART,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SMART,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SMART,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0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TELEVISION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LCD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PULG.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19/05/2011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TOSTADORA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UNIVERSAL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1806.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19/05/2011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1806.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19/05/2011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MICROONDAS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MAGIC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CHEF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1806.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19/05/2011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845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TOSTADORA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DECKER.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26/12/2013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WAFLERA </w:t>
            </w:r>
            <w:r>
              <w:rPr>
                <w:spacing w:val="-4"/>
                <w:sz w:val="18"/>
              </w:rPr>
              <w:t>B&amp;D.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TOSTADORA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(063-41101)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3882.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17/06/2013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904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(063-41101) R-</w:t>
            </w:r>
            <w:r>
              <w:rPr>
                <w:spacing w:val="-2"/>
                <w:sz w:val="18"/>
              </w:rPr>
              <w:t>4655.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WAFLERA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(TOSTADORA)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OSTEL.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WAFLERA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(TOSTADORA)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OSTEL.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2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1393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TOSTADORA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W25.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31/07/2015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FREEZER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NB-</w:t>
            </w:r>
            <w:r>
              <w:rPr>
                <w:spacing w:val="-4"/>
                <w:sz w:val="18"/>
              </w:rPr>
              <w:t>200.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36,000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05/08/2019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CONDENSADOR COMPLETO,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BTU.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DISCO DURO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TB WD </w:t>
            </w:r>
            <w:r>
              <w:rPr>
                <w:spacing w:val="-2"/>
                <w:sz w:val="18"/>
              </w:rPr>
              <w:t>PURPLE.</w:t>
            </w:r>
          </w:p>
        </w:tc>
        <w:tc>
          <w:tcPr>
            <w:tcW w:w="4028" w:type="dxa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</w:tr>
    </w:tbl>
    <w:p w:rsidR="00C3242D" w:rsidRDefault="00C3242D">
      <w:pPr>
        <w:rPr>
          <w:sz w:val="14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01/03/2019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TOSHIBA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1TB.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2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07/08/2019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4TB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SKYHAWK.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KINGSTON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8GB, 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SERVIDOR.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KINGSTON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8GB, 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SERVIDOR.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14/05/2019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1746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KINGSTON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8GB, 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SERVIDOR.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30/10/2017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BR1000G-UPS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INTERFACE.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23/07/2014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1247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CAMIONETA,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3000CC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ISUZU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2010.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23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79" w:line="240" w:lineRule="auto"/>
              <w:ind w:left="1428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13/02/2014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1177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A56XL/M56.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25AUF.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31/05/2012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10BAQ1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25AUF.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8"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0" w:line="240" w:lineRule="auto"/>
              <w:ind w:left="1428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499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18/11/2010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KDK.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" w:line="240" w:lineRule="auto"/>
              <w:ind w:left="0"/>
              <w:jc w:val="left"/>
              <w:rPr>
                <w:b/>
                <w:sz w:val="24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1428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DONACION.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22/03/2013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746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DAIWA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60HZ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120WLYW86.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LAMPARAS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PEDESTAL.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27/06/2011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7" w:right="6"/>
              <w:rPr>
                <w:sz w:val="18"/>
              </w:rPr>
            </w:pPr>
            <w:r>
              <w:rPr>
                <w:spacing w:val="-5"/>
                <w:sz w:val="18"/>
              </w:rPr>
              <w:t>572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LAMPARAS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PEDESTAL.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09/11/2017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B41UK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BASE.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36" w:line="240" w:lineRule="auto"/>
              <w:ind w:left="2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09/11/2017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B41UK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03/12/2020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GLOBO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03/12/2020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GLOBO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03/12/2020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GLOBO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03/12/2020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GLOBO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03/12/2020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GLOBO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03/12/2020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GLOBO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03/12/2020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GLOBO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09/11/2017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1497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B41UK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BASE.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16/03/2018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10BAQ1.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16/03/2018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10BAQ1.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16/03/2018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1514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KDK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10BAQ1.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18/09/2019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1/3.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9" w:line="240" w:lineRule="auto"/>
              <w:ind w:left="1434" w:right="140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09/10/2019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P/TECHO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S/GLOGO.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09/10/2019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P/TECHO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S/GLOGO.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09/10/2019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P/TECHO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S/GLOGO.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09/10/2019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1999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P/TECHO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S/GLOGO.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09/10/2019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ABANICO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P/TECHO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S/GLOGO.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48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33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28/04/2016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33"/>
              <w:ind w:left="35" w:right="9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33"/>
              <w:jc w:val="left"/>
              <w:rPr>
                <w:sz w:val="18"/>
              </w:rPr>
            </w:pPr>
            <w:r>
              <w:rPr>
                <w:sz w:val="18"/>
              </w:rPr>
              <w:t>VITRINA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ALUMINIO.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23" w:line="205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49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33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33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33"/>
              <w:ind w:left="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(BLSTKAG-WPB)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OSTER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23" w:line="206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49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33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33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33"/>
              <w:ind w:left="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(BLSTKAG-WPB)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OSTER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23" w:line="205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48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33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33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33"/>
              <w:ind w:left="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(BLSTKAG-WPB)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OSTER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23" w:line="205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48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33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33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33"/>
              <w:ind w:left="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(BLSTKAG-WPB)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OSTER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23" w:line="205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48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33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33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33"/>
              <w:ind w:left="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LICUADORA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(BLSTKAG-WPB)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OSTER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23" w:line="205" w:lineRule="exact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VEGETALES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HAMILTON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VEGETALES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HAMILTON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VEGETALES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HAMILTON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22/02/2021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VEGETALES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HAMILTON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B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01/04/2021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LICUADORAS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OSTER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CLASICA,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01/04/2021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2079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AGUA,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2HP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01/04/2021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2080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AGUA,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2HP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DUCATI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01/04/2021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PUERTAS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PIN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2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1"/>
              <w:ind w:left="2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01/04/2021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CAFETERIA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PUERTAS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01/04/2021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01/04/2021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20/04/2021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2077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GABETAS,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01/04/2021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 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BTUS EFIC 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01/04/2021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2102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CONDESADOR 24BTUS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 13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220V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01/04/2021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BTU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39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24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24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24"/>
              <w:jc w:val="left"/>
              <w:rPr>
                <w:sz w:val="18"/>
              </w:rPr>
            </w:pPr>
            <w:r>
              <w:rPr>
                <w:sz w:val="18"/>
              </w:rPr>
              <w:t>TV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Smart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8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5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1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0" w:line="191" w:lineRule="exact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0" w:line="191" w:lineRule="exact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0"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inox.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172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0" w:line="152" w:lineRule="exact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0" w:line="152" w:lineRule="exact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0" w:line="152" w:lineRule="exact"/>
              <w:jc w:val="left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inox.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Bebedero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inox.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Freezer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gris,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cubicos,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con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NEVERA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MABE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PIES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01" w:lineRule="exact"/>
              <w:ind w:left="5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MIDEA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LBS.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grasa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industrial,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tipo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033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Recogedora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grasa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hornillas,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Optiplex,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i5,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3.2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Ghz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68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Optiplex,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i5,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3.2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Ghz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Optiplex,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i5,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3.2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Ghz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Optiplex,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i5,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3.2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Ghz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Optiplex,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i5,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3.2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Ghz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Dell,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22"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SE2219H,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LCD/LED.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Dell,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22"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SE2219H,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LCD/LED.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Dell,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22"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SE2219H,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LCD/LED.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Dell,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22"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SE2219H,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LCD/LED.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Dell,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22"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SE2219H,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LCD/LED.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10TH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decima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Genracio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10TH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decima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Genracio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NT-511D 500V-250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WATTS,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NT-511D 500V-250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WATTS,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NT-511D 500V-250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WATTS,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NT-511D 500V-250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WATTS,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NT-511D 500V-250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WATTS,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NT-511D 500V-250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WATTS,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NT-511D 500V-250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WATTS,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NT-511D 500V-250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WATTS,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NT-511D 500V-250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WATTS,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NT-511D 500V-250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WATTS,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BTU,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Eficienci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12,000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BTU,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Eficienci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14/06/2021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NT-511D 500V-250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WATTS,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  <w:tc>
          <w:tcPr>
            <w:tcW w:w="4028" w:type="dxa"/>
            <w:vMerge w:val="restart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68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BE600M1 BACK-</w:t>
            </w: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BE600M1 BACK-</w:t>
            </w: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BE600M1 BACK-</w:t>
            </w: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BE600M1 BACK-</w:t>
            </w: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BE600M1 BACK-</w:t>
            </w: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BE600M1 BACK-</w:t>
            </w: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BE600M1 BACK-</w:t>
            </w: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BE600M1 BACK-</w:t>
            </w: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BE600M1 BACK-</w:t>
            </w:r>
            <w:r>
              <w:rPr>
                <w:spacing w:val="-5"/>
                <w:sz w:val="18"/>
              </w:rPr>
              <w:t>UPS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4028" w:type="dxa"/>
            <w:vMerge/>
            <w:tcBorders>
              <w:top w:val="nil"/>
              <w:bottom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</w:tbl>
    <w:p w:rsidR="00C3242D" w:rsidRDefault="00C3242D">
      <w:pPr>
        <w:rPr>
          <w:sz w:val="2"/>
          <w:szCs w:val="2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8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ECOTANK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L3150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MULTI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I5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LAPTOP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I6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OPTIPLEX 7040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I5-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9" w:line="240" w:lineRule="auto"/>
              <w:ind w:left="0"/>
              <w:jc w:val="left"/>
              <w:rPr>
                <w:b/>
                <w:sz w:val="21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2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OPTIPLEX 7040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I5-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OPTIPLEX 7040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I5-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OPTIPLEX 7040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I5-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OPTIPLEX 7040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I5-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OPTIPLEX 7040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I5-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OPTIPLEX 7040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I5-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OPTIPLEX 7040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I5-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OPTIPLEX 7040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SFF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I5-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10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10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</w:tbl>
    <w:p w:rsidR="00C3242D" w:rsidRDefault="00C3242D">
      <w:pPr>
        <w:spacing w:line="191" w:lineRule="exact"/>
        <w:rPr>
          <w:sz w:val="18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2203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2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2208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2209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2210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2211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2212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DAJABON.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2213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2214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2215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2216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2217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tcBorders>
              <w:bottom w:val="nil"/>
            </w:tcBorders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sz w:val="14"/>
              </w:rPr>
            </w:pPr>
          </w:p>
        </w:tc>
      </w:tr>
    </w:tbl>
    <w:p w:rsidR="00C3242D" w:rsidRDefault="00C3242D">
      <w:pPr>
        <w:rPr>
          <w:sz w:val="14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  <w:tcBorders>
              <w:top w:val="nil"/>
            </w:tcBorders>
          </w:tcPr>
          <w:p w:rsidR="00C3242D" w:rsidRDefault="00C3242D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1" w:line="240" w:lineRule="auto"/>
              <w:ind w:left="5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2246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5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2248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2249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5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3565CC">
            <w:pPr>
              <w:pStyle w:val="TableParagraph"/>
              <w:spacing w:before="0" w:line="240" w:lineRule="auto"/>
              <w:ind w:left="5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2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0"/>
              <w:ind w:left="2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2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0"/>
              <w:ind w:left="2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0" w:line="240" w:lineRule="auto"/>
              <w:ind w:left="0"/>
              <w:jc w:val="left"/>
              <w:rPr>
                <w:b/>
                <w:sz w:val="20"/>
              </w:rPr>
            </w:pPr>
          </w:p>
          <w:p w:rsidR="00C3242D" w:rsidRDefault="00C3242D">
            <w:pPr>
              <w:pStyle w:val="TableParagraph"/>
              <w:spacing w:before="2" w:line="240" w:lineRule="auto"/>
              <w:ind w:left="0"/>
              <w:jc w:val="left"/>
              <w:rPr>
                <w:b/>
              </w:rPr>
            </w:pPr>
          </w:p>
          <w:p w:rsidR="00C3242D" w:rsidRDefault="003565CC">
            <w:pPr>
              <w:pStyle w:val="TableParagraph"/>
              <w:spacing w:before="1"/>
              <w:ind w:left="2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PEDERNALES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</w:tbl>
    <w:p w:rsidR="00C3242D" w:rsidRDefault="00C3242D">
      <w:pPr>
        <w:rPr>
          <w:sz w:val="18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219" w:right="18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ESCAFRONT.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 w:val="restart"/>
          </w:tcPr>
          <w:p w:rsidR="00C3242D" w:rsidRDefault="003565CC">
            <w:pPr>
              <w:pStyle w:val="TableParagraph"/>
              <w:spacing w:before="115" w:line="240" w:lineRule="auto"/>
              <w:ind w:lef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PIÑA.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02/10/2021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2292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esposas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double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lock,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marca</w:t>
            </w:r>
          </w:p>
        </w:tc>
        <w:tc>
          <w:tcPr>
            <w:tcW w:w="4028" w:type="dxa"/>
            <w:vMerge/>
            <w:tcBorders>
              <w:top w:val="nil"/>
            </w:tcBorders>
          </w:tcPr>
          <w:p w:rsidR="00C3242D" w:rsidRDefault="00C3242D">
            <w:pPr>
              <w:rPr>
                <w:sz w:val="2"/>
                <w:szCs w:val="2"/>
              </w:rPr>
            </w:pP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2304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TRIMER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POULAN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9" w:line="191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OPERACIONES,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JIMANI.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VIDA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08/10/2021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2153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OFFICE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VIDA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2293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ACOND.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2294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ACOND.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12,0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2295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FAN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VENTILADOR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2296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FRIGORIFICO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2297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CONDENSADOR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ACOND.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12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2298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CONDENSADOR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ACOND.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12,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2299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18,000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BTU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2300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18,000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BTU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2301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CONDENSADOR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18,000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BTU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04/10/2021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2302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18,000 BTU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R-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2350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 ACONDICIONADO INNOVAR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18K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2351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 ACONDICIONADO INNOVAR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18K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2352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 ACONDICIONADO INNOVAR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18K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2353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 ACONDICIONADO INNOVAR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18K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2354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 ACONDICIONADO INNOVAR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18K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2355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2356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2357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2358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2359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2360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2361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2362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2363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2364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2365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2366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2367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24K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2368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  <w:tcBorders>
              <w:bottom w:val="nil"/>
            </w:tcBorders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2369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</w:tbl>
    <w:p w:rsidR="00C3242D" w:rsidRDefault="00C3242D">
      <w:pPr>
        <w:jc w:val="right"/>
        <w:rPr>
          <w:sz w:val="18"/>
        </w:rPr>
        <w:sectPr w:rsidR="00C3242D">
          <w:type w:val="continuous"/>
          <w:pgSz w:w="15840" w:h="12240" w:orient="landscape"/>
          <w:pgMar w:top="1080" w:right="2260" w:bottom="1164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2370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2371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2372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2373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2374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2375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INNOVAR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18K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2376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HE13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2377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HE13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2378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HE13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2379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HE18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2380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HE18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2381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HE18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2382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HE18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2383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HE18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2384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HE18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2385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HE18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2386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HE18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2387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HE18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9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14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14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2388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1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HE18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14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2389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HE18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2390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HE18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2391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INNOVAR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24K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HE18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14/12/2021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2305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TRANSMISION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CHEVROLET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SILVERAD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0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0" w:line="181" w:lineRule="exact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0" w:line="181" w:lineRule="exact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2347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0" w:line="181" w:lineRule="exact"/>
              <w:jc w:val="left"/>
              <w:rPr>
                <w:sz w:val="18"/>
              </w:rPr>
            </w:pPr>
            <w:r>
              <w:rPr>
                <w:sz w:val="18"/>
              </w:rPr>
              <w:t>KASPERSKY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SERVER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0" w:line="181" w:lineRule="exact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2340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PL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2306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COMPLE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2339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r>
              <w:rPr>
                <w:spacing w:val="-2"/>
                <w:sz w:val="18"/>
              </w:rPr>
              <w:t>P2419H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2329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r>
              <w:rPr>
                <w:spacing w:val="-2"/>
                <w:sz w:val="18"/>
              </w:rPr>
              <w:t>P2419H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2330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r>
              <w:rPr>
                <w:spacing w:val="-2"/>
                <w:sz w:val="18"/>
              </w:rPr>
              <w:t>P2419H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2331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r>
              <w:rPr>
                <w:spacing w:val="-2"/>
                <w:sz w:val="18"/>
              </w:rPr>
              <w:t>P2419H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2332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r>
              <w:rPr>
                <w:spacing w:val="-2"/>
                <w:sz w:val="18"/>
              </w:rPr>
              <w:t>P2419H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2333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r>
              <w:rPr>
                <w:spacing w:val="-2"/>
                <w:sz w:val="18"/>
              </w:rPr>
              <w:t>P2419H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2334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r>
              <w:rPr>
                <w:spacing w:val="-2"/>
                <w:sz w:val="18"/>
              </w:rPr>
              <w:t>P2419H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2335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r>
              <w:rPr>
                <w:spacing w:val="-2"/>
                <w:sz w:val="18"/>
              </w:rPr>
              <w:t>P2419H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2336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r>
              <w:rPr>
                <w:spacing w:val="-2"/>
                <w:sz w:val="18"/>
              </w:rPr>
              <w:t>P2419H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2337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r>
              <w:rPr>
                <w:spacing w:val="-2"/>
                <w:sz w:val="18"/>
              </w:rPr>
              <w:t>P2419H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2338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24 </w:t>
            </w:r>
            <w:r>
              <w:rPr>
                <w:spacing w:val="-2"/>
                <w:sz w:val="18"/>
              </w:rPr>
              <w:t>P2419H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2318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NT-1011D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1000VA/500WATTS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2319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NT-1011D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1000VA/500WATTS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2320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NT-1011D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1000VA/500WATTS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2321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NT-1011D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1000VA/500WATTS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  <w:tcBorders>
              <w:bottom w:val="nil"/>
            </w:tcBorders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2322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NT-1011D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1000VA/500WATTS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</w:tbl>
    <w:p w:rsidR="00C3242D" w:rsidRDefault="00C3242D">
      <w:pPr>
        <w:jc w:val="right"/>
        <w:rPr>
          <w:sz w:val="18"/>
        </w:rPr>
        <w:sectPr w:rsidR="00C3242D">
          <w:type w:val="continuous"/>
          <w:pgSz w:w="15840" w:h="12240" w:orient="landscape"/>
          <w:pgMar w:top="1080" w:right="2260" w:bottom="1175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965"/>
        <w:gridCol w:w="5598"/>
        <w:gridCol w:w="4028"/>
      </w:tblGrid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2323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NT-1011D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1000VA/500WATTS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2324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NT-1011D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1000VA/500WATTS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2325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NT-1011D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1000VA/500WATTS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2326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NT-1011D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1000VA/500WATTS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2327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NT-1011D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1000VA/500WATTS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2328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FORZA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NT-1011D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1000VA/500WATTS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2341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SCANNER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FUJITSU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SCANSNAP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IX500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2342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SCANNER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FUJITSU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SCANSNAP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IX500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2343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SCANNER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DS-</w:t>
            </w:r>
            <w:r>
              <w:rPr>
                <w:spacing w:val="-2"/>
                <w:sz w:val="18"/>
              </w:rPr>
              <w:t>53011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2344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SCANNER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DS-</w:t>
            </w:r>
            <w:r>
              <w:rPr>
                <w:spacing w:val="-2"/>
                <w:sz w:val="18"/>
              </w:rPr>
              <w:t>53011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2345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spacing w:before="5"/>
              <w:jc w:val="left"/>
              <w:rPr>
                <w:sz w:val="18"/>
              </w:rPr>
            </w:pPr>
            <w:r>
              <w:rPr>
                <w:sz w:val="18"/>
              </w:rPr>
              <w:t>SCANNER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DS-</w:t>
            </w:r>
            <w:r>
              <w:rPr>
                <w:spacing w:val="-2"/>
                <w:sz w:val="18"/>
              </w:rPr>
              <w:t>53011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2307</w:t>
            </w:r>
          </w:p>
        </w:tc>
        <w:tc>
          <w:tcPr>
            <w:tcW w:w="5598" w:type="dxa"/>
          </w:tcPr>
          <w:p w:rsidR="00C3242D" w:rsidRDefault="003565CC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OPTIPLEX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I5-</w:t>
            </w:r>
            <w:r>
              <w:rPr>
                <w:spacing w:val="-4"/>
                <w:sz w:val="18"/>
              </w:rPr>
              <w:t>6500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2308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CPU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DEL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OPTIPLEX</w:t>
            </w:r>
            <w:r w:rsidRPr="003565CC">
              <w:rPr>
                <w:spacing w:val="-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SFF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CORE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I5-</w:t>
            </w:r>
            <w:r w:rsidRPr="003565CC">
              <w:rPr>
                <w:spacing w:val="-4"/>
                <w:sz w:val="18"/>
                <w:lang w:val="en-US"/>
              </w:rPr>
              <w:t>6500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2309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CPU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DEL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OPTIPLEX</w:t>
            </w:r>
            <w:r w:rsidRPr="003565CC">
              <w:rPr>
                <w:spacing w:val="-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SFF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CORE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I5-</w:t>
            </w:r>
            <w:r w:rsidRPr="003565CC">
              <w:rPr>
                <w:spacing w:val="-4"/>
                <w:sz w:val="18"/>
                <w:lang w:val="en-US"/>
              </w:rPr>
              <w:t>6500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2310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CPU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DEL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OPTIPLEX</w:t>
            </w:r>
            <w:r w:rsidRPr="003565CC">
              <w:rPr>
                <w:spacing w:val="-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SFF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CORE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I5-</w:t>
            </w:r>
            <w:r w:rsidRPr="003565CC">
              <w:rPr>
                <w:spacing w:val="-4"/>
                <w:sz w:val="18"/>
                <w:lang w:val="en-US"/>
              </w:rPr>
              <w:t>6500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2311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spacing w:before="5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CPU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DEL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OPTIPLEX</w:t>
            </w:r>
            <w:r w:rsidRPr="003565CC">
              <w:rPr>
                <w:spacing w:val="-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SFF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CORE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I5-</w:t>
            </w:r>
            <w:r w:rsidRPr="003565CC">
              <w:rPr>
                <w:spacing w:val="-4"/>
                <w:sz w:val="18"/>
                <w:lang w:val="en-US"/>
              </w:rPr>
              <w:t>6500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2312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CPU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DEL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OPTIPLEX</w:t>
            </w:r>
            <w:r w:rsidRPr="003565CC">
              <w:rPr>
                <w:spacing w:val="-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SFF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CORE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I5-</w:t>
            </w:r>
            <w:r w:rsidRPr="003565CC">
              <w:rPr>
                <w:spacing w:val="-4"/>
                <w:sz w:val="18"/>
                <w:lang w:val="en-US"/>
              </w:rPr>
              <w:t>6500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2313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CPU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DEL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OPTIPLEX</w:t>
            </w:r>
            <w:r w:rsidRPr="003565CC">
              <w:rPr>
                <w:spacing w:val="-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SFF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CORE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I5-</w:t>
            </w:r>
            <w:r w:rsidRPr="003565CC">
              <w:rPr>
                <w:spacing w:val="-4"/>
                <w:sz w:val="18"/>
                <w:lang w:val="en-US"/>
              </w:rPr>
              <w:t>6500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2314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CPU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DEL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OPTIPLEX</w:t>
            </w:r>
            <w:r w:rsidRPr="003565CC">
              <w:rPr>
                <w:spacing w:val="-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SFF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CORE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I5-</w:t>
            </w:r>
            <w:r w:rsidRPr="003565CC">
              <w:rPr>
                <w:spacing w:val="-4"/>
                <w:sz w:val="18"/>
                <w:lang w:val="en-US"/>
              </w:rPr>
              <w:t>6500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2315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CPU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DEL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OPTIPLEX</w:t>
            </w:r>
            <w:r w:rsidRPr="003565CC">
              <w:rPr>
                <w:spacing w:val="-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SFF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CORE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I5-</w:t>
            </w:r>
            <w:r w:rsidRPr="003565CC">
              <w:rPr>
                <w:spacing w:val="-4"/>
                <w:sz w:val="18"/>
                <w:lang w:val="en-US"/>
              </w:rPr>
              <w:t>6500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</w:tcPr>
          <w:p w:rsidR="00C3242D" w:rsidRDefault="003565CC">
            <w:pPr>
              <w:pStyle w:val="TableParagraph"/>
              <w:spacing w:before="5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spacing w:before="5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2316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spacing w:before="5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CPU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DEL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OPTIPLEX</w:t>
            </w:r>
            <w:r w:rsidRPr="003565CC">
              <w:rPr>
                <w:spacing w:val="-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SFF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CORE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I5-</w:t>
            </w:r>
            <w:r w:rsidRPr="003565CC">
              <w:rPr>
                <w:spacing w:val="-4"/>
                <w:sz w:val="18"/>
                <w:lang w:val="en-US"/>
              </w:rPr>
              <w:t>6500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spacing w:before="5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  <w:tr w:rsidR="00C3242D">
        <w:trPr>
          <w:trHeight w:val="220"/>
        </w:trPr>
        <w:tc>
          <w:tcPr>
            <w:tcW w:w="1118" w:type="dxa"/>
            <w:tcBorders>
              <w:bottom w:val="nil"/>
            </w:tcBorders>
          </w:tcPr>
          <w:p w:rsidR="00C3242D" w:rsidRDefault="003565CC">
            <w:pPr>
              <w:pStyle w:val="TableParagraph"/>
              <w:ind w:left="145" w:right="118"/>
              <w:rPr>
                <w:sz w:val="18"/>
              </w:rPr>
            </w:pPr>
            <w:r>
              <w:rPr>
                <w:spacing w:val="-2"/>
                <w:sz w:val="18"/>
              </w:rPr>
              <w:t>21/12/2021</w:t>
            </w:r>
          </w:p>
        </w:tc>
        <w:tc>
          <w:tcPr>
            <w:tcW w:w="965" w:type="dxa"/>
          </w:tcPr>
          <w:p w:rsidR="00C3242D" w:rsidRDefault="003565CC">
            <w:pPr>
              <w:pStyle w:val="TableParagraph"/>
              <w:ind w:left="35" w:right="9"/>
              <w:rPr>
                <w:sz w:val="18"/>
              </w:rPr>
            </w:pPr>
            <w:r>
              <w:rPr>
                <w:spacing w:val="-4"/>
                <w:sz w:val="18"/>
              </w:rPr>
              <w:t>2317</w:t>
            </w:r>
          </w:p>
        </w:tc>
        <w:tc>
          <w:tcPr>
            <w:tcW w:w="5598" w:type="dxa"/>
          </w:tcPr>
          <w:p w:rsidR="00C3242D" w:rsidRPr="003565CC" w:rsidRDefault="003565CC">
            <w:pPr>
              <w:pStyle w:val="TableParagraph"/>
              <w:jc w:val="left"/>
              <w:rPr>
                <w:sz w:val="18"/>
                <w:lang w:val="en-US"/>
              </w:rPr>
            </w:pPr>
            <w:r w:rsidRPr="003565CC">
              <w:rPr>
                <w:sz w:val="18"/>
                <w:lang w:val="en-US"/>
              </w:rPr>
              <w:t>CPU</w:t>
            </w:r>
            <w:r w:rsidRPr="003565CC">
              <w:rPr>
                <w:spacing w:val="-3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DEL</w:t>
            </w:r>
            <w:r w:rsidRPr="003565CC">
              <w:rPr>
                <w:spacing w:val="-6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OPTIPLEX</w:t>
            </w:r>
            <w:r w:rsidRPr="003565CC">
              <w:rPr>
                <w:spacing w:val="-2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SFF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CORE</w:t>
            </w:r>
            <w:r w:rsidRPr="003565CC">
              <w:rPr>
                <w:spacing w:val="-1"/>
                <w:sz w:val="18"/>
                <w:lang w:val="en-US"/>
              </w:rPr>
              <w:t xml:space="preserve"> </w:t>
            </w:r>
            <w:r w:rsidRPr="003565CC">
              <w:rPr>
                <w:sz w:val="18"/>
                <w:lang w:val="en-US"/>
              </w:rPr>
              <w:t>I5-</w:t>
            </w:r>
            <w:r w:rsidRPr="003565CC">
              <w:rPr>
                <w:spacing w:val="-4"/>
                <w:sz w:val="18"/>
                <w:lang w:val="en-US"/>
              </w:rPr>
              <w:t>6500</w:t>
            </w:r>
          </w:p>
        </w:tc>
        <w:tc>
          <w:tcPr>
            <w:tcW w:w="4028" w:type="dxa"/>
          </w:tcPr>
          <w:p w:rsidR="00C3242D" w:rsidRDefault="003565CC">
            <w:pPr>
              <w:pStyle w:val="TableParagraph"/>
              <w:ind w:left="0" w:right="1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OFICINA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PRINCIPAL,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SANTO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DOMINGO.</w:t>
            </w:r>
          </w:p>
        </w:tc>
      </w:tr>
    </w:tbl>
    <w:p w:rsidR="00C3242D" w:rsidRDefault="003565CC">
      <w:pPr>
        <w:ind w:left="3524"/>
        <w:rPr>
          <w:sz w:val="20"/>
        </w:rPr>
      </w:pPr>
      <w:bookmarkStart w:id="0" w:name="_GoBack"/>
      <w:r>
        <w:rPr>
          <w:noProof/>
          <w:lang w:val="en-US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2809494</wp:posOffset>
            </wp:positionH>
            <wp:positionV relativeFrom="page">
              <wp:posOffset>4017517</wp:posOffset>
            </wp:positionV>
            <wp:extent cx="3203321" cy="164363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321" cy="164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3203575" cy="1671320"/>
                <wp:effectExtent l="0" t="0" r="0" b="0"/>
                <wp:docPr id="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3575" cy="1671320"/>
                          <a:chOff x="0" y="0"/>
                          <a:chExt cx="5045" cy="2632"/>
                        </a:xfrm>
                      </wpg:grpSpPr>
                      <wps:wsp>
                        <wps:cNvPr id="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45" cy="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42D" w:rsidRDefault="003565CC">
                              <w:pPr>
                                <w:spacing w:line="227" w:lineRule="exact"/>
                                <w:ind w:left="151" w:right="27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RICHARD</w:t>
                              </w:r>
                              <w:r>
                                <w:rPr>
                                  <w:b/>
                                  <w:spacing w:val="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ALMONTE</w:t>
                              </w:r>
                              <w:r>
                                <w:rPr>
                                  <w:b/>
                                  <w:spacing w:val="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NUÑEZ.</w:t>
                              </w:r>
                            </w:p>
                            <w:p w:rsidR="00C3242D" w:rsidRDefault="003565CC">
                              <w:pPr>
                                <w:spacing w:before="24"/>
                                <w:ind w:left="151" w:right="27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Capitán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Contador,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ERD.</w:t>
                              </w:r>
                            </w:p>
                            <w:p w:rsidR="00C3242D" w:rsidRDefault="003565CC">
                              <w:pPr>
                                <w:spacing w:before="25"/>
                                <w:ind w:left="162" w:right="27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C-4,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Oficial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Coordinador</w:t>
                              </w:r>
                              <w:r>
                                <w:rPr>
                                  <w:spacing w:val="-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Logistica</w:t>
                              </w:r>
                              <w:r>
                                <w:rPr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CESFRONT.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5" o:spid="_x0000_s1032" style="width:252.25pt;height:131.6pt;mso-position-horizontal-relative:char;mso-position-vertical-relative:line" coordsize="5045,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">
                <v:shape id="docshape16" o:spid="_x0000_s1033" type="#_x0000_t202" style="position:absolute;width:504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3242D" w:rsidRDefault="003565CC">
                        <w:pPr>
                          <w:spacing w:line="227" w:lineRule="exact"/>
                          <w:ind w:left="151" w:right="27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RICHARD</w:t>
                        </w:r>
                        <w:r>
                          <w:rPr>
                            <w:b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A.</w:t>
                        </w:r>
                        <w:r>
                          <w:rPr>
                            <w:b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ALMONTE</w:t>
                        </w:r>
                        <w:r>
                          <w:rPr>
                            <w:b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NUÑEZ.</w:t>
                        </w:r>
                      </w:p>
                      <w:p w:rsidR="00C3242D" w:rsidRDefault="003565CC">
                        <w:pPr>
                          <w:spacing w:before="24"/>
                          <w:ind w:left="151" w:right="2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Capitán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Contador,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ERD.</w:t>
                        </w:r>
                      </w:p>
                      <w:p w:rsidR="00C3242D" w:rsidRDefault="003565CC">
                        <w:pPr>
                          <w:spacing w:before="25"/>
                          <w:ind w:left="162" w:right="2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C-4,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Oficial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Coordinador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Logistica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del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CESFRONT.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3242D">
      <w:type w:val="continuous"/>
      <w:pgSz w:w="15840" w:h="12240" w:orient="landscape"/>
      <w:pgMar w:top="108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2D"/>
    <w:rsid w:val="003565CC"/>
    <w:rsid w:val="00C3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066E0-A9A5-4F92-BC23-14302808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12"/>
      <w:ind w:left="4113" w:right="482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 w:line="196" w:lineRule="exact"/>
      <w:ind w:left="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20591</Words>
  <Characters>117372</Characters>
  <Application>Microsoft Office Word</Application>
  <DocSecurity>0</DocSecurity>
  <Lines>978</Lines>
  <Paragraphs>275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2022-07-12T09:48:00Z</dcterms:created>
  <dcterms:modified xsi:type="dcterms:W3CDTF">2022-07-12T09:48:00Z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2022-05-08T00:00:00Z</vt:filetime>
  </property>
</Properties>
</file>